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2F5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042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042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ECB40B9" w:rsidR="004A7F4E" w:rsidRPr="006C2771" w:rsidRDefault="00C804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F9DC6D" w:rsidR="00266CB6" w:rsidRPr="009C572F" w:rsidRDefault="00C804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BE222" w:rsidR="000D4B2E" w:rsidRPr="006C2771" w:rsidRDefault="00C804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137271" w:rsidR="000D4B2E" w:rsidRPr="006C2771" w:rsidRDefault="00C804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5487C7" w:rsidR="000D4B2E" w:rsidRPr="006C2771" w:rsidRDefault="00C804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34F6E7" w:rsidR="000D4B2E" w:rsidRPr="006C2771" w:rsidRDefault="00C804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49310" w:rsidR="000D4B2E" w:rsidRPr="006C2771" w:rsidRDefault="00C804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A8C9F8" w:rsidR="000D4B2E" w:rsidRPr="006C2771" w:rsidRDefault="00C804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2FBF2" w:rsidR="000D4B2E" w:rsidRPr="006C2771" w:rsidRDefault="00C804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B9501" w:rsidR="009A6C64" w:rsidRPr="00C80422" w:rsidRDefault="00C804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4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FB8C4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BF8C7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F017A5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E63B1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D1C69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DC0C2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330E5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4E3A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40BB2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280E7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F729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5060F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A2588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FC3B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848C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084D4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5E24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C516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B2AD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A55EE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D3B25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33306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EA516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B3B66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DAEB3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5AEC4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19C3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E31B4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DC3DF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39AEE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B7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37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A5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E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C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B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EA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5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8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60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91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71A80" w:rsidR="00266CB6" w:rsidRPr="009C572F" w:rsidRDefault="00C804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CD994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3608E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9BC893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84C47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B109E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D4714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76201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F6D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C9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66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E3800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4B904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97002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955BA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C22A9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75F3E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43CA5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C42DF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4A69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64DE5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01AA6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A2C83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A01F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3150F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80C8D" w:rsidR="009A6C64" w:rsidRPr="00C80422" w:rsidRDefault="00C804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4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010D5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115BA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253BA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07CDF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5B037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7EED4" w:rsidR="009A6C64" w:rsidRPr="00C80422" w:rsidRDefault="00C804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4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FC59D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C76B8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34859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83C5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52CC6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59CE8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6AEDD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D2186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7ABE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868FF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0D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4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35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CB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20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93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C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F7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5837D0" w:rsidR="00266CB6" w:rsidRPr="009C572F" w:rsidRDefault="00C804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03F5F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14C362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B4BE0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2A8DE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3E96EC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0E375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AB144F" w:rsidR="001458D3" w:rsidRPr="006C2771" w:rsidRDefault="00C804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6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8DA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90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AD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F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BB5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DD54F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95283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3860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3AB31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B1E2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050D1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6044A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6CB2A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3F7F4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F3C2A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75BE2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279D8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E7FD2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75852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6AE6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4E6D9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8B5D7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F408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39B1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E1A7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3FE0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FC74B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58B4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585AC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6AA8E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320EA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0D2A0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730E2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B10CD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015BD" w:rsidR="009A6C64" w:rsidRPr="006C2771" w:rsidRDefault="00C804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ED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0A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D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6D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1A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9C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47664" w:rsidR="004A7F4E" w:rsidRPr="006C2771" w:rsidRDefault="00C804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78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10E7E" w:rsidR="004A7F4E" w:rsidRPr="006C2771" w:rsidRDefault="00C804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42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B489E3" w:rsidR="004A7F4E" w:rsidRPr="006C2771" w:rsidRDefault="00C804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5C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B90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40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B2B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CA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821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BB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12C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62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59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F6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6AE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319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042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