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2F5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04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042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CB40B9" w:rsidR="004A7F4E" w:rsidRPr="006C2771" w:rsidRDefault="00C804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F9DC6D" w:rsidR="00266CB6" w:rsidRPr="009C572F" w:rsidRDefault="00C804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BE222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37271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487C7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34F6E7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49310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8C9F8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2FBF2" w:rsidR="000D4B2E" w:rsidRPr="006C2771" w:rsidRDefault="00C804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B9501" w:rsidR="009A6C64" w:rsidRPr="00C80422" w:rsidRDefault="00C804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4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FB8C4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BF8C7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017A5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E63B1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D1C69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DC0C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330E5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4E3A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40BB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280E7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F729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5060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A2588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FC3B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848C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084D4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5E24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C516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B2AD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A55EE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D3B25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33306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EA516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B3B66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DAEB3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5AEC4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19C3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E31B4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DC3D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39AEE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B7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37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A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E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C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B0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EA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5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8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60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91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71A80" w:rsidR="00266CB6" w:rsidRPr="009C572F" w:rsidRDefault="00C804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CD994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3608E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BC893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84C47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B109E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D4714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76201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F6D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C9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6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3800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4B904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9700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955B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C22A9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75F3E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43CA5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C42D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4A69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64DE5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01AA6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A2C83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A01F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3150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80C8D" w:rsidR="009A6C64" w:rsidRPr="00C80422" w:rsidRDefault="00C804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4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010D5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115B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253B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07CD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5B037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7EED4" w:rsidR="009A6C64" w:rsidRPr="00C80422" w:rsidRDefault="00C804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4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FC59D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76B8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34859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83C5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52CC6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59CE8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6AEDD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D2186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ABE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868F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0D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4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3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CB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20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93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CB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F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837D0" w:rsidR="00266CB6" w:rsidRPr="009C572F" w:rsidRDefault="00C804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03F5F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4C362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B4BE0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2A8DE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3E96EC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0E375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B144F" w:rsidR="001458D3" w:rsidRPr="006C2771" w:rsidRDefault="00C804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6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D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90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AD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F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B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DD54F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95283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3860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3AB31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B1E2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050D1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6044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6CB2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3F7F4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F3C2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75BE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279D8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E7FD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7585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6AE6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4E6D9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8B5D7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F408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39B1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E1A7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3FE0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FC74B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58B4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585AC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6AA8E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320EA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0D2A0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730E2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B10CD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015BD" w:rsidR="009A6C64" w:rsidRPr="006C2771" w:rsidRDefault="00C804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E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0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D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6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1A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9C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47664" w:rsidR="004A7F4E" w:rsidRPr="006C2771" w:rsidRDefault="00C804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78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10E7E" w:rsidR="004A7F4E" w:rsidRPr="006C2771" w:rsidRDefault="00C804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42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489E3" w:rsidR="004A7F4E" w:rsidRPr="006C2771" w:rsidRDefault="00C804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5C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90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40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B2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CA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21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BB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2C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62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59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F6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6AE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319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042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