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6C6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4B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4B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28D586" w:rsidR="004A7F4E" w:rsidRPr="006C2771" w:rsidRDefault="00DD4B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D55D9" w:rsidR="00266CB6" w:rsidRPr="009C572F" w:rsidRDefault="00DD4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0B701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54DC7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BBE8B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278B68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21590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09714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1AB24" w:rsidR="000D4B2E" w:rsidRPr="006C2771" w:rsidRDefault="00DD4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8D54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971D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55E3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4B19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3F436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53FF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7E30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7341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66EB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EE37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CA5F2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0EB7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00034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E276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3605B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373E1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27C0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6ED1C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3AF7F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DF44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F6A66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EB7F4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91C7B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AF9B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EEA17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6031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004C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10083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AC6C7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98703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22D07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65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B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1A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DB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2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2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8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3C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0D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4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F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B3B85E" w:rsidR="00266CB6" w:rsidRPr="009C572F" w:rsidRDefault="00DD4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B50CA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927C1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BDCBC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8B6F6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AEE2B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63757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32AAEF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C6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60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31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C47A1" w:rsidR="009A6C64" w:rsidRPr="00DD4B30" w:rsidRDefault="00DD4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B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37AB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92288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66E17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C7BA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96EF6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F42E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12F0F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7CCF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CA0F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B70FD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07EA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5F251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8F6A2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3EF3F" w:rsidR="009A6C64" w:rsidRPr="00DD4B30" w:rsidRDefault="00DD4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B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9A783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0D53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2F7F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BF00D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AE4B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5755E" w:rsidR="009A6C64" w:rsidRPr="00DD4B30" w:rsidRDefault="00DD4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B3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A29A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92FA2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AA6F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1197D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25768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DC91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5AA71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E871C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BB263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DE97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2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5D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F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B2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BD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C2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2C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6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30060" w:rsidR="00266CB6" w:rsidRPr="009C572F" w:rsidRDefault="00DD4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E1D97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CB37A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0291E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275E3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11B32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E1E36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81CD9" w:rsidR="001458D3" w:rsidRPr="006C2771" w:rsidRDefault="00DD4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2A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55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12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59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E0E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0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AC6A1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09C6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63FE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558C4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E24AC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AE4FD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8185B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1DD65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7CABF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A2AA2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70EE2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EE18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435F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FBE24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7692F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6CD8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7240C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E37D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5CE1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30A6A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EC51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124F6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C1300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740DE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5817F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673CB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26E2C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B832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19C46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18829" w:rsidR="009A6C64" w:rsidRPr="006C2771" w:rsidRDefault="00DD4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16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3C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5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A4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D1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1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CEEBA" w:rsidR="004A7F4E" w:rsidRPr="006C2771" w:rsidRDefault="00DD4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DB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B9FCE" w:rsidR="004A7F4E" w:rsidRPr="006C2771" w:rsidRDefault="00DD4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C3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AF138" w:rsidR="004A7F4E" w:rsidRPr="006C2771" w:rsidRDefault="00DD4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31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22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E5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EE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CE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D5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40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AF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D3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09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4B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09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152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B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