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5DBB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659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659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DF53302" w:rsidR="004A7F4E" w:rsidRPr="006C2771" w:rsidRDefault="00F465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7E0D1F" w:rsidR="00266CB6" w:rsidRPr="009C572F" w:rsidRDefault="00F465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87A8FF" w:rsidR="000D4B2E" w:rsidRPr="006C2771" w:rsidRDefault="00F46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1632E4" w:rsidR="000D4B2E" w:rsidRPr="006C2771" w:rsidRDefault="00F46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742D2B" w:rsidR="000D4B2E" w:rsidRPr="006C2771" w:rsidRDefault="00F46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940EB6" w:rsidR="000D4B2E" w:rsidRPr="006C2771" w:rsidRDefault="00F46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84AA1A" w:rsidR="000D4B2E" w:rsidRPr="006C2771" w:rsidRDefault="00F46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4B5519" w:rsidR="000D4B2E" w:rsidRPr="006C2771" w:rsidRDefault="00F46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DC6676" w:rsidR="000D4B2E" w:rsidRPr="006C2771" w:rsidRDefault="00F46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3A43EB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71A3EA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E15380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CC6CD8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36A6E8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496382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E0E1E1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FE5EF1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F03F3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285E7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01940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26895D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E8CFA3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C77F07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526804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E49F6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08495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7E0DC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D8696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7829A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A1897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78F65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2EABD7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04AE0D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1453B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18E04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2CF44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66495E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CD0C12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0D66C9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3277C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EEA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D6E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351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49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57B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0FB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C0D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73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57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8B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56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55070D" w:rsidR="00266CB6" w:rsidRPr="009C572F" w:rsidRDefault="00F465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ECB718" w:rsidR="001458D3" w:rsidRPr="006C2771" w:rsidRDefault="00F46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CFDB4F" w:rsidR="001458D3" w:rsidRPr="006C2771" w:rsidRDefault="00F46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82B944" w:rsidR="001458D3" w:rsidRPr="006C2771" w:rsidRDefault="00F46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14164B" w:rsidR="001458D3" w:rsidRPr="006C2771" w:rsidRDefault="00F46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670AE7" w:rsidR="001458D3" w:rsidRPr="006C2771" w:rsidRDefault="00F46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A4D6C2" w:rsidR="001458D3" w:rsidRPr="006C2771" w:rsidRDefault="00F46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365390" w:rsidR="001458D3" w:rsidRPr="006C2771" w:rsidRDefault="00F46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ED4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001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485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4EF09B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70AF9C" w:rsidR="009A6C64" w:rsidRPr="00F46590" w:rsidRDefault="00F465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59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BA86CA" w:rsidR="009A6C64" w:rsidRPr="00F46590" w:rsidRDefault="00F465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59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6A44A5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A638E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86C33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C8974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187B45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E4509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01A6E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D486B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7D4BE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0B901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E72F2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49AA9D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2332A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2574E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3ED3F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68F822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009A9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71979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172F4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66EB9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BCDB6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FE5EC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F65FC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B36D8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F348B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F4AC2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2128A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6FD56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1B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3DB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500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5E1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F1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68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4C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A7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A7C6D3" w:rsidR="00266CB6" w:rsidRPr="009C572F" w:rsidRDefault="00F465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F8EFE7" w:rsidR="001458D3" w:rsidRPr="006C2771" w:rsidRDefault="00F46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AB9EDF" w:rsidR="001458D3" w:rsidRPr="006C2771" w:rsidRDefault="00F46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0EA865" w:rsidR="001458D3" w:rsidRPr="006C2771" w:rsidRDefault="00F46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859B6F" w:rsidR="001458D3" w:rsidRPr="006C2771" w:rsidRDefault="00F46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0FE592" w:rsidR="001458D3" w:rsidRPr="006C2771" w:rsidRDefault="00F46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6A94C8" w:rsidR="001458D3" w:rsidRPr="006C2771" w:rsidRDefault="00F46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65AAFA" w:rsidR="001458D3" w:rsidRPr="006C2771" w:rsidRDefault="00F46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48E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D2E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47A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A54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7DA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7CE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FE397F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6E78B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FFF80" w:rsidR="009A6C64" w:rsidRPr="00F46590" w:rsidRDefault="00F465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59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5937E0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E2908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E60A6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20474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274DF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0B5B1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C9C921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1C64E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00E05A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7A1DD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711C5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8D487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4DEDE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5CD1A2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FA017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034B5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A6881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F40DB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0407E1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5DCBF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583D7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F4706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7BB986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000E0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647BE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88457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4E713" w:rsidR="009A6C64" w:rsidRPr="006C2771" w:rsidRDefault="00F46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A19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83E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B7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0D6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810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7D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934858" w:rsidR="004A7F4E" w:rsidRPr="006C2771" w:rsidRDefault="00F465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9C8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AF55E5" w:rsidR="004A7F4E" w:rsidRPr="006C2771" w:rsidRDefault="00F465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906E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66D8F1" w:rsidR="004A7F4E" w:rsidRPr="006C2771" w:rsidRDefault="00F465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EB69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7F98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4221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1631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19D3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6CBF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C49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E9CB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31B8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2F25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8033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CB76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33C3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659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