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BAD9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279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279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BEF9A2E" w:rsidR="004A7F4E" w:rsidRPr="006C2771" w:rsidRDefault="003827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D48F08" w:rsidR="00266CB6" w:rsidRPr="009C572F" w:rsidRDefault="003827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EAA47B" w:rsidR="000D4B2E" w:rsidRPr="006C2771" w:rsidRDefault="00382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18C161" w:rsidR="000D4B2E" w:rsidRPr="006C2771" w:rsidRDefault="00382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33DC5" w:rsidR="000D4B2E" w:rsidRPr="006C2771" w:rsidRDefault="00382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4E2CE" w:rsidR="000D4B2E" w:rsidRPr="006C2771" w:rsidRDefault="00382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312D49" w:rsidR="000D4B2E" w:rsidRPr="006C2771" w:rsidRDefault="00382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33E54" w:rsidR="000D4B2E" w:rsidRPr="006C2771" w:rsidRDefault="00382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BAF71" w:rsidR="000D4B2E" w:rsidRPr="006C2771" w:rsidRDefault="00382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E98BF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A5CAC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2AD74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E7D22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975A9D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C961A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EC7F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14B18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EB61E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5EEAD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AD41C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367C2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DEA3A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1EF39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97BE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AE39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276EF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35B73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B466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2168F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3801C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822D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44C6B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39948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3C7E1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6B289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E03B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AD8DA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DE774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8FA88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9BA27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74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C1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C4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DF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73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4C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4C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89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F3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BB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A9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C177D0" w:rsidR="00266CB6" w:rsidRPr="009C572F" w:rsidRDefault="003827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B01F1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BE237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0C0F7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81D67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4E3511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D2EEB8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982C4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0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3EC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0C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E68E30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EB51D1" w:rsidR="009A6C64" w:rsidRPr="00382798" w:rsidRDefault="003827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7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48A0C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F6096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5BB08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E99CB" w:rsidR="009A6C64" w:rsidRPr="00382798" w:rsidRDefault="003827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79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02651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5A993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5F950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17382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E4768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5EF6B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10547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33267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5EEAE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7E1DC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EC4E4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DCAE2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7CF66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475F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8090F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06DCC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1AFE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7CA44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F701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CBA56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CBDE7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E2E1B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D4FC8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8A0CF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DB83F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1F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10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51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71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1F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3C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16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01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AA94CE" w:rsidR="00266CB6" w:rsidRPr="009C572F" w:rsidRDefault="003827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BCEFAD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B428E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53C58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78E98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F597BD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FCB99C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89D6ED" w:rsidR="001458D3" w:rsidRPr="006C2771" w:rsidRDefault="00382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DD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81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A57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18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A0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86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B13C0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86612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D7033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C9482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62209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8BB4B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99F9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64ACE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77FC8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1710E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55C34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E8BAC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F530D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A39EC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02923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60EAD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30BE9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3F973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4CFBE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05BDA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456D1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63BF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8B2E5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286DC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A9719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6CF09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0BAC4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C7C27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C0487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369F0" w:rsidR="009A6C64" w:rsidRPr="006C2771" w:rsidRDefault="00382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40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2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0E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BE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5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CF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BF6B27" w:rsidR="004A7F4E" w:rsidRPr="006C2771" w:rsidRDefault="003827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9F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1E05FB" w:rsidR="004A7F4E" w:rsidRPr="006C2771" w:rsidRDefault="003827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57F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182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DE9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FC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714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8A3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F5F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73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D1B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8F6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AA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2C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FD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25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D64D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2798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