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B144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6A6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6A6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409BACE" w:rsidR="004A7F4E" w:rsidRPr="006C2771" w:rsidRDefault="001D6A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B08CB2" w:rsidR="00266CB6" w:rsidRPr="009C572F" w:rsidRDefault="001D6A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B613A4" w:rsidR="000D4B2E" w:rsidRPr="006C2771" w:rsidRDefault="001D6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369849" w:rsidR="000D4B2E" w:rsidRPr="006C2771" w:rsidRDefault="001D6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C3F607" w:rsidR="000D4B2E" w:rsidRPr="006C2771" w:rsidRDefault="001D6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BEB38A" w:rsidR="000D4B2E" w:rsidRPr="006C2771" w:rsidRDefault="001D6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BA29E" w:rsidR="000D4B2E" w:rsidRPr="006C2771" w:rsidRDefault="001D6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01BBC8" w:rsidR="000D4B2E" w:rsidRPr="006C2771" w:rsidRDefault="001D6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6B5A97" w:rsidR="000D4B2E" w:rsidRPr="006C2771" w:rsidRDefault="001D6A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00D4E3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230F2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84D7C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66FC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7342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389E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7D2A5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C2B5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5594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60387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B3D2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FE083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D8A9D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C8A7B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4494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0CECD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626B7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789F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650C6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6B17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C4075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3634D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1DCF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84838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80BDA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3BEAF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5945B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7FB5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46813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8B9B9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645FA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74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A2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DA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34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13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C2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32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7D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04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E6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EF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18518D" w:rsidR="00266CB6" w:rsidRPr="009C572F" w:rsidRDefault="001D6A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90164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B87F6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46F44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B41E7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A1E0DF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DF81DD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6F074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5C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55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F8F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0E8EC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AB893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16B4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3D49A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4C53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2D0C5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13F84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EDC5B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D684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D340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77497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985F7" w:rsidR="009A6C64" w:rsidRPr="001D6A62" w:rsidRDefault="001D6A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A6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9A41F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A800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FD5FD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00255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8E363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F67BF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8115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9294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BD0C6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A2AEF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CC0F6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D552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86199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DAAE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0839C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B4D95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D6646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033EB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3371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49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00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E0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9E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43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6C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81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9B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D63345" w:rsidR="00266CB6" w:rsidRPr="009C572F" w:rsidRDefault="001D6A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4B169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537E2A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028C2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65CF8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E0419C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49181B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09867" w:rsidR="001458D3" w:rsidRPr="006C2771" w:rsidRDefault="001D6A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470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162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88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2F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ECF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225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1F9E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1444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33AE4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74A6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D5916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720B3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6D045" w:rsidR="009A6C64" w:rsidRPr="001D6A62" w:rsidRDefault="001D6A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A6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41D7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6041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319B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37148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84F71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8E8A8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0AB84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7D707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A8F6A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5C58A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54E2C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EB130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240CF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30C7C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E1108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2FD8A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3B95F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8896F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A40B7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A48D5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967D9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976C2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283E3" w:rsidR="009A6C64" w:rsidRPr="006C2771" w:rsidRDefault="001D6A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A7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4A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72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5C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2A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0D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FF05C" w:rsidR="004A7F4E" w:rsidRPr="006C2771" w:rsidRDefault="001D6A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58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44599A" w:rsidR="004A7F4E" w:rsidRPr="006C2771" w:rsidRDefault="001D6A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5F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86FE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8CD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16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91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650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45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8C9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FB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0FD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0E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E8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85F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817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2F7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6A6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