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CF5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05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05B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9760885" w:rsidR="004A7F4E" w:rsidRPr="006C2771" w:rsidRDefault="00BC05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7ED1D9" w:rsidR="00266CB6" w:rsidRPr="009C572F" w:rsidRDefault="00BC05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8FA06" w:rsidR="000D4B2E" w:rsidRPr="006C2771" w:rsidRDefault="00BC0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A86464" w:rsidR="000D4B2E" w:rsidRPr="006C2771" w:rsidRDefault="00BC0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18B70" w:rsidR="000D4B2E" w:rsidRPr="006C2771" w:rsidRDefault="00BC0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FB7E13" w:rsidR="000D4B2E" w:rsidRPr="006C2771" w:rsidRDefault="00BC0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BDD3E" w:rsidR="000D4B2E" w:rsidRPr="006C2771" w:rsidRDefault="00BC0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5A2C8" w:rsidR="000D4B2E" w:rsidRPr="006C2771" w:rsidRDefault="00BC0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36578" w:rsidR="000D4B2E" w:rsidRPr="006C2771" w:rsidRDefault="00BC0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BF326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1A0D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8138D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FC5A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FB6276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BE094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E5A16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CF0F0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E15E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C9133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1976E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9CC91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93CE5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61FF8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85E26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4BEB1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5E24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82E07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C3BC3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1C2CE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56E35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B57E0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27593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A5D2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8C03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AB224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341BB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E2E63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5C3F7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634C5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B655D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C8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39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06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6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78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B7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A9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7E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4E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61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5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D3B2E3" w:rsidR="00266CB6" w:rsidRPr="009C572F" w:rsidRDefault="00BC05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640E80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7671F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C1614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5E5DB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A9BC0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3B836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69D748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EC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78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8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4C9BEB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87965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14C13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575E0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8BE35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B2582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FD698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64CCE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B28DC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AE966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8E715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1F38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A3941" w:rsidR="009A6C64" w:rsidRPr="00BC05B6" w:rsidRDefault="00BC05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5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226C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BB5BB" w:rsidR="009A6C64" w:rsidRPr="00BC05B6" w:rsidRDefault="00BC05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5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409CF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0888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CEAB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9219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75526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4C58B" w:rsidR="009A6C64" w:rsidRPr="00BC05B6" w:rsidRDefault="00BC05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05B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5E442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CD0B6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B20D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B4B03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DF30B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62248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FF581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6C52E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B8EF8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1EECB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2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35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7A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9E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16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6D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F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F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406CA6" w:rsidR="00266CB6" w:rsidRPr="009C572F" w:rsidRDefault="00BC05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CEFE4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52F3C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FE5AF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AC466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AE464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2F7C26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A803C" w:rsidR="001458D3" w:rsidRPr="006C2771" w:rsidRDefault="00BC0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98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A8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8B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FD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8C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F5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F931D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61E7F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F79A1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51C0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CF4BC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1D39C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77297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65782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53AF7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AF19C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8431F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A67B8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4B147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5FF3C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3BB6B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4FA72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F9460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DAB04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B9530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FB094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4AE0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68C65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F15C2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85357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FCB9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4EA1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8E7A9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B2B1A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4BAE0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49843" w:rsidR="009A6C64" w:rsidRPr="006C2771" w:rsidRDefault="00BC0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23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4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7A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C8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2B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C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078630" w:rsidR="004A7F4E" w:rsidRPr="006C2771" w:rsidRDefault="00BC0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B2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23702" w:rsidR="004A7F4E" w:rsidRPr="006C2771" w:rsidRDefault="00BC0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BC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64612" w:rsidR="004A7F4E" w:rsidRPr="006C2771" w:rsidRDefault="00BC0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6BC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071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86D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2E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88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7D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F0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F1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CD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6E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3A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24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1A2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05B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