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CF5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05B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05B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9760885" w:rsidR="004A7F4E" w:rsidRPr="006C2771" w:rsidRDefault="00BC05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7ED1D9" w:rsidR="00266CB6" w:rsidRPr="009C572F" w:rsidRDefault="00BC05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8FA06" w:rsidR="000D4B2E" w:rsidRPr="006C2771" w:rsidRDefault="00BC0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A86464" w:rsidR="000D4B2E" w:rsidRPr="006C2771" w:rsidRDefault="00BC0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18B70" w:rsidR="000D4B2E" w:rsidRPr="006C2771" w:rsidRDefault="00BC0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FB7E13" w:rsidR="000D4B2E" w:rsidRPr="006C2771" w:rsidRDefault="00BC0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BDD3E" w:rsidR="000D4B2E" w:rsidRPr="006C2771" w:rsidRDefault="00BC0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5A2C8" w:rsidR="000D4B2E" w:rsidRPr="006C2771" w:rsidRDefault="00BC0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36578" w:rsidR="000D4B2E" w:rsidRPr="006C2771" w:rsidRDefault="00BC0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2BF326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1A0D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E8138D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FC5A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FB6276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BE094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E5A16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CF0F0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E15E9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C9133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1976E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9CC91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93CE5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61FF8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85E26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4BEB1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5E24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82E07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C3BC3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1C2CE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56E35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B57E0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27593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A5D29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8C03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AB224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341BB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E2E63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5C3F7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634C5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B655D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C8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39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06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62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78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B7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A9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7E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4E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61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5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D3B2E3" w:rsidR="00266CB6" w:rsidRPr="009C572F" w:rsidRDefault="00BC05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640E80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47671F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EC1614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45E5DB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EA9BC0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3B836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69D748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EC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78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85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4C9BEB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87965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14C139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575E0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8BE35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B2582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FD698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64CCE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B28DC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AE966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8E715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1F389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A3941" w:rsidR="009A6C64" w:rsidRPr="00BC05B6" w:rsidRDefault="00BC05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05B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226C9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BB5BB" w:rsidR="009A6C64" w:rsidRPr="00BC05B6" w:rsidRDefault="00BC05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05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409CF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0888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CEAB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92199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75526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4C58B" w:rsidR="009A6C64" w:rsidRPr="00BC05B6" w:rsidRDefault="00BC05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05B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5E442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CD0B6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B20D9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B4B03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DF30B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62248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FF581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6C52E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B8EF8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1EECB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2A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35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7A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9E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16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6D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F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FE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406CA6" w:rsidR="00266CB6" w:rsidRPr="009C572F" w:rsidRDefault="00BC05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CEFE4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52F3C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FE5AF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3AC466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AE464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2F7C26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A803C" w:rsidR="001458D3" w:rsidRPr="006C2771" w:rsidRDefault="00BC0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98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A8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8B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FD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8C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9F5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8F931D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61E7F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F79A1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51C0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CF4BC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1D39C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77297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65782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53AF7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AF19C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8431F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A67B8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4B147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5FF3C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3BB6B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4FA72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F9460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DAB04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B9530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FB094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4AE09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68C65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F15C2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85357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FCB9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4EA1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8E7A9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B2B1A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4BAE0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49843" w:rsidR="009A6C64" w:rsidRPr="006C2771" w:rsidRDefault="00BC0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23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4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7A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C8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2B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CF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078630" w:rsidR="004A7F4E" w:rsidRPr="006C2771" w:rsidRDefault="00BC05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B2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23702" w:rsidR="004A7F4E" w:rsidRPr="006C2771" w:rsidRDefault="00BC05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BC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B64612" w:rsidR="004A7F4E" w:rsidRPr="006C2771" w:rsidRDefault="00BC05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6BC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071D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86D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2E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88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7D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DF0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3F1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5CD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6E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13A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24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11A2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05B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