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43E9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47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478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8D16CD8" w:rsidR="004A7F4E" w:rsidRPr="006C2771" w:rsidRDefault="008E47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237B64" w:rsidR="00266CB6" w:rsidRPr="009C572F" w:rsidRDefault="008E47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C8721F" w:rsidR="000D4B2E" w:rsidRPr="006C2771" w:rsidRDefault="008E4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9425C2" w:rsidR="000D4B2E" w:rsidRPr="006C2771" w:rsidRDefault="008E4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9D9A7A" w:rsidR="000D4B2E" w:rsidRPr="006C2771" w:rsidRDefault="008E4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8890DB" w:rsidR="000D4B2E" w:rsidRPr="006C2771" w:rsidRDefault="008E4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24FA4A" w:rsidR="000D4B2E" w:rsidRPr="006C2771" w:rsidRDefault="008E4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077369" w:rsidR="000D4B2E" w:rsidRPr="006C2771" w:rsidRDefault="008E4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4431A5" w:rsidR="000D4B2E" w:rsidRPr="006C2771" w:rsidRDefault="008E4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F160DE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1700C5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949ADD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F0BF6D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77E05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21D1AC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2F4F33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FF419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DC5AE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778A73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B3BEF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3C115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63342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A710F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7381C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D2089D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E9CA2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580C67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1D611B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46A3D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F4964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FC8A8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878C8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F100E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6F629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A3A60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F35E5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A0C9F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D9CB8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0777F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EDD19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4F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DB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44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3B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89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37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35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BD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1F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B9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2B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73CD40" w:rsidR="00266CB6" w:rsidRPr="009C572F" w:rsidRDefault="008E47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D9E73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BE29EC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049DF2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3C629D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546D8C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134BEF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3B5C4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F17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75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647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19F11F" w:rsidR="009A6C64" w:rsidRPr="008E4787" w:rsidRDefault="008E47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7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47C741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2C3A0B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42285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C6865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28939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75C78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26805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976AE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4876C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F9033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00340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68AFE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D59B7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1E5FF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5C990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A53B3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6FA89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E157C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46F5D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8C4EE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673F6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29EA7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03850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72FF0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F8DE5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F1C58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84582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49471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0E2C9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EA9E6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8B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E3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C3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CE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9B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0D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92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E0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66F64E" w:rsidR="00266CB6" w:rsidRPr="009C572F" w:rsidRDefault="008E47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647575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B735D0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956EC2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DE0FBF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D93A0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C80022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10F9D" w:rsidR="001458D3" w:rsidRPr="006C2771" w:rsidRDefault="008E4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31F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64F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D76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C95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484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256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23CDF5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DAB00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A3A8D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A86C9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67C20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666CE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C513F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04B78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1FF7E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32E15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9A516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FC557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68354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B5DFE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928EE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52FE3" w:rsidR="009A6C64" w:rsidRPr="008E4787" w:rsidRDefault="008E47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78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192AD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D7A1C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8FACC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35042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17540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EDD45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20A7F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E8006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5CA4E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E5123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41649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18464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4E360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D651C" w:rsidR="009A6C64" w:rsidRPr="006C2771" w:rsidRDefault="008E4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CD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B3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B4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63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46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1D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69AE7A" w:rsidR="004A7F4E" w:rsidRPr="006C2771" w:rsidRDefault="008E47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D0C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D76D45" w:rsidR="004A7F4E" w:rsidRPr="006C2771" w:rsidRDefault="008E47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6B1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D0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55B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283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988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4EE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045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102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E0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A19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31B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1A67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303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FB1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B28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4787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