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EB9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15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15D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28F6A51" w:rsidR="004A7F4E" w:rsidRPr="006C2771" w:rsidRDefault="005515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05C2DD" w:rsidR="00266CB6" w:rsidRPr="009C572F" w:rsidRDefault="005515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EB2A6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9015C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890ECA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56827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37E5D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A74E7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69760" w:rsidR="000D4B2E" w:rsidRPr="006C2771" w:rsidRDefault="00551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D1D5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C165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B30CC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8D638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A9095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AED7E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C7DFC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FFD0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7D7F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9ACF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DBFE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ECAEC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28A0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767C0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90C3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F139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886A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C5092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E607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3E8F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5698F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8266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DCB0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1220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395B4" w:rsidR="009A6C64" w:rsidRPr="005515D7" w:rsidRDefault="005515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5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547FB" w:rsidR="009A6C64" w:rsidRPr="005515D7" w:rsidRDefault="005515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5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058BD" w:rsidR="009A6C64" w:rsidRPr="005515D7" w:rsidRDefault="005515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5D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9B2F4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7165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700B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B1D2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A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0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91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DE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63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7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E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7E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00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7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A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5D2971" w:rsidR="00266CB6" w:rsidRPr="009C572F" w:rsidRDefault="005515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54AA1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0ECAE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C19C3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50BED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32141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38025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DD421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8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5C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4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DA9CA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9B50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32DBE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F64D1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D3FAC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A776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9167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55CD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DFE5E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D654E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515C8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3278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C6A8A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18E73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3B7D3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698F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77D3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F3ABC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F9EE3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48900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3476E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70D10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70DB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44E0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1BFFB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D687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B1E3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D4A9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0752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367F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1DBA2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3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97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3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CE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1A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52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0F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0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5AC0B2" w:rsidR="00266CB6" w:rsidRPr="009C572F" w:rsidRDefault="005515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2CB6C7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33F20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39364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486E5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A15DF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F1C8C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28D74" w:rsidR="001458D3" w:rsidRPr="006C2771" w:rsidRDefault="00551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A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42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98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13C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4B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DB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5E05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2BB5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9318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1260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1F4B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8571A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90112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C50AA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8760E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EB813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7794C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45BC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51B3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3CB30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1FBCB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6B261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50A75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DDC2F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FB4E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9B85B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36589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3AE0D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EBD6A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4D7F8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33FF6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83BA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55C17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F0CEF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10ED4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8D998" w:rsidR="009A6C64" w:rsidRPr="006C2771" w:rsidRDefault="00551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07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25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69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F1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D0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6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68D7A" w:rsidR="004A7F4E" w:rsidRPr="006C2771" w:rsidRDefault="005515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40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B42DD" w:rsidR="004A7F4E" w:rsidRPr="006C2771" w:rsidRDefault="005515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FC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BBF38" w:rsidR="004A7F4E" w:rsidRPr="006C2771" w:rsidRDefault="005515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EE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5B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25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98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7B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AB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85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A1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BB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22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66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97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CE1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15D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