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389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25F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25F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A18B02E" w:rsidR="004A7F4E" w:rsidRPr="006C2771" w:rsidRDefault="00B625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343532" w:rsidR="00266CB6" w:rsidRPr="009C572F" w:rsidRDefault="00B625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DF043" w:rsidR="000D4B2E" w:rsidRPr="006C2771" w:rsidRDefault="00B62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0A0F4" w:rsidR="000D4B2E" w:rsidRPr="006C2771" w:rsidRDefault="00B62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0B613" w:rsidR="000D4B2E" w:rsidRPr="006C2771" w:rsidRDefault="00B62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27227" w:rsidR="000D4B2E" w:rsidRPr="006C2771" w:rsidRDefault="00B62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5EA9A" w:rsidR="000D4B2E" w:rsidRPr="006C2771" w:rsidRDefault="00B62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9240F" w:rsidR="000D4B2E" w:rsidRPr="006C2771" w:rsidRDefault="00B62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7A450" w:rsidR="000D4B2E" w:rsidRPr="006C2771" w:rsidRDefault="00B62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B19BF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08CEC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46F26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66BAA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3FE627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94575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F06E67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AC11D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90CCB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28E15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7ABD2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DC681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97787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CC839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01E20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8887A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2BD3D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89ABB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B31A3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27BC0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BB5E8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0F0BD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56C89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97652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C532F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A4116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93A45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CB10F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C964C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8C7A1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02D7E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E0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20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C9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9C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F3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8B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F4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CA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7E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89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E1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BBF4BA" w:rsidR="00266CB6" w:rsidRPr="009C572F" w:rsidRDefault="00B625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F6B45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9B23F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5C5E3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152AC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30410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81F5CD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DD58B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E6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F3B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2C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310E7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E26392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45C6B8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6EF14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C7146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8CAA3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E1183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C93D3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6D897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E5388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D655A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B110C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067B2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2CC76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247AF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9A4C9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4B30B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E46CF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3BE69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45F72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5AABB" w:rsidR="009A6C64" w:rsidRPr="00B625F4" w:rsidRDefault="00B625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25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135AA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3856F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46B96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F39D3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42D71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C4312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4D60C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D2DD2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F5F3F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B56C9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D4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72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57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CA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07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5E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D0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FB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29A67B" w:rsidR="00266CB6" w:rsidRPr="009C572F" w:rsidRDefault="00B625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023DA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BC936F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81B97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B4ABC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5164A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C5C20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CB1BF" w:rsidR="001458D3" w:rsidRPr="006C2771" w:rsidRDefault="00B62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7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DAA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D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6D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5E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4F0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011C6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A08B0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44BF6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BBB40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3272F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6F144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B166F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DCA24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E0612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C655C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7A986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B87B0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CA1E3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54F8C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BEFE7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29779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5464C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60709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F80FE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6BDDB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A9C8C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8D0AB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E1228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3B287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44F3C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0E271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48659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ADF1A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E28BD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6C395" w:rsidR="009A6C64" w:rsidRPr="006C2771" w:rsidRDefault="00B62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A0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4B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82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3E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EC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1B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00240C" w:rsidR="004A7F4E" w:rsidRPr="006C2771" w:rsidRDefault="00B625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B9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77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555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38B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70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37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3CB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E7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B23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A2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0E1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29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08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28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BC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C4C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FF8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25F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