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389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25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25F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A18B02E" w:rsidR="004A7F4E" w:rsidRPr="006C2771" w:rsidRDefault="00B625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43532" w:rsidR="00266CB6" w:rsidRPr="009C572F" w:rsidRDefault="00B625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DF043" w:rsidR="000D4B2E" w:rsidRPr="006C2771" w:rsidRDefault="00B62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0A0F4" w:rsidR="000D4B2E" w:rsidRPr="006C2771" w:rsidRDefault="00B62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0B613" w:rsidR="000D4B2E" w:rsidRPr="006C2771" w:rsidRDefault="00B62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27227" w:rsidR="000D4B2E" w:rsidRPr="006C2771" w:rsidRDefault="00B62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5EA9A" w:rsidR="000D4B2E" w:rsidRPr="006C2771" w:rsidRDefault="00B62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9240F" w:rsidR="000D4B2E" w:rsidRPr="006C2771" w:rsidRDefault="00B62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7A450" w:rsidR="000D4B2E" w:rsidRPr="006C2771" w:rsidRDefault="00B625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B19B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08CE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46F2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66BAA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3FE627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94575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06E67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AC11D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90CCB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28E15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7ABD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DC681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97787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CC83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01E20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8887A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2BD3D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89ABB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B31A3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27BC0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BB5E8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0F0BD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56C8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9765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C532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A411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93A45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CB10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C964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8C7A1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02D7E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E0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2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C9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9C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F3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8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F4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CA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7E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8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E1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BBF4BA" w:rsidR="00266CB6" w:rsidRPr="009C572F" w:rsidRDefault="00B625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F6B45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9B23F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5C5E3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152AC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30410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81F5CD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5DD58B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E6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F3B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2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310E7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E2639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45C6B8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D6EF14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C714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8CAA3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E1183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C93D3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6D897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E5388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D655A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B110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067B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2CC7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247A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9A4C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4B30B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E46C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3BE6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45F7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5AABB" w:rsidR="009A6C64" w:rsidRPr="00B625F4" w:rsidRDefault="00B625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25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135AA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3856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46B9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F39D3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42D71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C431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4D60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D2DD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F5F3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B56C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D4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72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57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C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07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5E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D0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FB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29A67B" w:rsidR="00266CB6" w:rsidRPr="009C572F" w:rsidRDefault="00B625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023DA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BC936F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C81B97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B4ABC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5164A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C5C20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CB1BF" w:rsidR="001458D3" w:rsidRPr="006C2771" w:rsidRDefault="00B625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7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AA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D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6D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5E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4F0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011C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A08B0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44BF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BBB40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3272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6F144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B166F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DCA24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E0612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C655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7A986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B87B0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CA1E3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54F8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BEFE7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2977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5464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6070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F80FE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6BDDB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A9C8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8D0AB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E1228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3B287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44F3C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0E271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48659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ADF1A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E28BD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6C395" w:rsidR="009A6C64" w:rsidRPr="006C2771" w:rsidRDefault="00B625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A0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4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8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3E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EC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1B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00240C" w:rsidR="004A7F4E" w:rsidRPr="006C2771" w:rsidRDefault="00B625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B9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77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55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8B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70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37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CB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E7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23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A2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E1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29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08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28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BC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4C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FF8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25F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