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E3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D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D7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0C5459" w:rsidR="004A7F4E" w:rsidRPr="006C2771" w:rsidRDefault="00E33D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778407" w:rsidR="00266CB6" w:rsidRPr="009C572F" w:rsidRDefault="00E3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FADEA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42259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75396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BF129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88B74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D0385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77220" w:rsidR="000D4B2E" w:rsidRPr="006C2771" w:rsidRDefault="00E3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CAD5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73FEA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4A2DD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4DB7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448A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9CF35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711D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B7FD8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1FCC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1ED6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C2868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1CF5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AA47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476DB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1B84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6141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2E083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3C3A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B554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DB668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88B8E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DF55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3090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E898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37BC3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81EE8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128A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4EDC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49C1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ED87A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A96B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4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D8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FC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5E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2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9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8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53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7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3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F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0ED61" w:rsidR="00266CB6" w:rsidRPr="009C572F" w:rsidRDefault="00E3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7FD15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A889D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B6815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9A7AF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5E7F8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86D23B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BCD2D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6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2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6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5359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FD4ED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71A0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DAFC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5CA3E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0173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9A2E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39807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201B7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DDC3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D4AB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0F523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4B2F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1C628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A0AB9" w:rsidR="009A6C64" w:rsidRPr="00E33D7B" w:rsidRDefault="00E33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D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FA75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5D4C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A0735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AA86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8AA12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C493A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D651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E3EC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512B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1CC8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6D6D3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605C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AEE63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CDF1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52A3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4632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C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3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B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3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F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8F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3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37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3BDAEC" w:rsidR="00266CB6" w:rsidRPr="009C572F" w:rsidRDefault="00E3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C98F1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01547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B0DEB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F0624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2BF5A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0BB15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9B294" w:rsidR="001458D3" w:rsidRPr="006C2771" w:rsidRDefault="00E3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3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8C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2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18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32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67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0C77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8657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6747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4766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F8F29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AB13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3184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373C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C1497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290C0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9F19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020DA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73127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19B86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0FDA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336C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6C41A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D309F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28A8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373E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16AA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72805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26EC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3783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60A11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92C04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AF72E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300E6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1C2AD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640C" w:rsidR="009A6C64" w:rsidRPr="006C2771" w:rsidRDefault="00E3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9F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3C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D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D2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1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8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D9ED5" w:rsidR="004A7F4E" w:rsidRPr="006C2771" w:rsidRDefault="00E33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DE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7D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53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AE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7A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14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E5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E8D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DB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87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AB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28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0A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8B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F1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0F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7E8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D7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