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A359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8134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8134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B0401F" w:rsidR="004A7F4E" w:rsidRPr="006C2771" w:rsidRDefault="000813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BDD59C" w:rsidR="00266CB6" w:rsidRPr="009C572F" w:rsidRDefault="00081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0C76AA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162151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F74C1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22F142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AFEDB1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1D7FD0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474A4" w:rsidR="000D4B2E" w:rsidRPr="006C2771" w:rsidRDefault="00081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627E9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D5A9C1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050C0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AFA9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0993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0DD4F8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12A09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DD1A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581C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95D93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7958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EC01E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3293E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3E61E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D50D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BD757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C7B00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0F040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0B6C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36CC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93DD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1D317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543D8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A1050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30574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797F4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D9B9A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9C4B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6CC9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51F0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E932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0F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F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A9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62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111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F0C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69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C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E4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DD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AA1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C329D6" w:rsidR="00266CB6" w:rsidRPr="009C572F" w:rsidRDefault="00081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EC64E3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44F693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437833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6557E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FA16F3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82DCA2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117BFE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D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21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1E3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AE299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C93B3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C482A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057E6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AC5CB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9AC2A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244496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8131E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74A4D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3B41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522C5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4B87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DC8F9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1D45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D6863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E56B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B1E9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B9A4A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54EC8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17BB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FD77A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6F4F76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C1D0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C713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1EB57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7E927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E1BEA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DECDE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99086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EF10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521D0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312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DD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C9C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ADC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2B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C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9581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916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07BF1E" w:rsidR="00266CB6" w:rsidRPr="009C572F" w:rsidRDefault="00081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B9725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DCCB5B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C00B9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8F851D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DFC1AA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21AB2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9B164A" w:rsidR="001458D3" w:rsidRPr="006C2771" w:rsidRDefault="00081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41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DA3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CA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2F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D7B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11C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4FA2A8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3B68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EEF2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49429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FFDDE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0245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5021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164161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C6B7FF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53EC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70898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B9BC7E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196F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15B7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9B3C2A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BEAF3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9B8468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7BDCB1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6C54D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D6D6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6109B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9C85C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E5F3C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1B372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920F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1EBE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3781D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19CD10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E9394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B9205" w:rsidR="009A6C64" w:rsidRPr="006C2771" w:rsidRDefault="00081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D8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2A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6A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DC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D8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C9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B987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B3B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7F7A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2635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DC6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EBA5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54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72B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EA1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64A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2E7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2AC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7B98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A2C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4FD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5DD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CFC8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39B6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1344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