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96E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1B6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1B6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2DABF63" w:rsidR="004A7F4E" w:rsidRPr="006C2771" w:rsidRDefault="00991B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24E16B" w:rsidR="00266CB6" w:rsidRPr="009C572F" w:rsidRDefault="00991B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AC9920" w:rsidR="000D4B2E" w:rsidRPr="006C2771" w:rsidRDefault="00991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1FD649" w:rsidR="000D4B2E" w:rsidRPr="006C2771" w:rsidRDefault="00991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FC1B6" w:rsidR="000D4B2E" w:rsidRPr="006C2771" w:rsidRDefault="00991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0F847C" w:rsidR="000D4B2E" w:rsidRPr="006C2771" w:rsidRDefault="00991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CDA2F6" w:rsidR="000D4B2E" w:rsidRPr="006C2771" w:rsidRDefault="00991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3C806D" w:rsidR="000D4B2E" w:rsidRPr="006C2771" w:rsidRDefault="00991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FFE296" w:rsidR="000D4B2E" w:rsidRPr="006C2771" w:rsidRDefault="00991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115564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5C77D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1B14AC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C2EC4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62689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16815A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67AB90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A53D6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0CCE2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89743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625AF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10FF1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1F1AE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A5CEB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F7DCD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2FB9C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94553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1FEAD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A71BB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008EC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FF5A1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11373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3C5D3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4F143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1C880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F774E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990D5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E1621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0FB0B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A3D9F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91D15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D7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33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D2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54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193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0D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97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C6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F8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33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30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1E50F6" w:rsidR="00266CB6" w:rsidRPr="009C572F" w:rsidRDefault="00991B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9E82FE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B1EC55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B2A36C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1CC758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C8AE2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73C9C1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D2F169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5E6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66E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B8E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00ABFA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2CADEC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6F7FA3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895C46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051C6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FC5E4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09A26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2F8C1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15113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F75F9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459AA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AA1D6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922BC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20209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83ACB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DAC06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CD7BE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EB689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F23A0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D8593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04A64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20268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B1128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DF93D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D13F5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C5FF7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11AAE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49827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3226A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3F850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45477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91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06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5B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03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26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BC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18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5C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285991" w:rsidR="00266CB6" w:rsidRPr="009C572F" w:rsidRDefault="00991B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16E81B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EE915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241D46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4EC00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5B18B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CFB9F8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C32945" w:rsidR="001458D3" w:rsidRPr="006C2771" w:rsidRDefault="00991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258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B5D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74C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CF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38A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6B2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41D521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C018E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9B493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7EAD0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52740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90E07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99102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5B801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E5E22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6E59C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2F625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86341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D6220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57D7C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88476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59B15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ECB28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F4772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21903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EB3D9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2D932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8BED2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1FCD8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ED60D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90EB6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E25DF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6652F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CDB38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FF445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0C569" w:rsidR="009A6C64" w:rsidRPr="006C2771" w:rsidRDefault="00991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20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76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AD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04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5D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C8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A5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4A2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7A9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787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06F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BBB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523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67D0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F4FE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C4A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425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164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8679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A34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FA7A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A4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3C0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3053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1B6F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