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E92B3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243A5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243A5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E389671" w:rsidR="004A7F4E" w:rsidRPr="006C2771" w:rsidRDefault="00E243A5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E6BCD04" w:rsidR="00266CB6" w:rsidRPr="009C572F" w:rsidRDefault="00E243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87349F" w:rsidR="000D4B2E" w:rsidRPr="006C2771" w:rsidRDefault="00E24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FEE2953" w:rsidR="000D4B2E" w:rsidRPr="006C2771" w:rsidRDefault="00E24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839C02" w:rsidR="000D4B2E" w:rsidRPr="006C2771" w:rsidRDefault="00E24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744E65C" w:rsidR="000D4B2E" w:rsidRPr="006C2771" w:rsidRDefault="00E24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4AFF3C6" w:rsidR="000D4B2E" w:rsidRPr="006C2771" w:rsidRDefault="00E24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E8AC8A" w:rsidR="000D4B2E" w:rsidRPr="006C2771" w:rsidRDefault="00E24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112D660" w:rsidR="000D4B2E" w:rsidRPr="006C2771" w:rsidRDefault="00E243A5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A7C5C94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166E67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1E72AA4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4EF7E56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AF446DB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ED8D7DC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C5B6E59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63B4F6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30DA5A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D8BA16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3DB576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577EE4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6B3538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756B6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114957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8662448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E7D08F1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0FE094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FB824E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C765B3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77525D8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2138E1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22B3FF8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84C4AC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5D96A3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177EDC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68E8003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FE6536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DF7366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C5B11A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E4D8C2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25C76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03EA9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EFB0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D9EA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0C11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1615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36C9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AEA38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7E3A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854C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CA2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7242C49" w:rsidR="00266CB6" w:rsidRPr="009C572F" w:rsidRDefault="00E243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6FEB1A7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32AC48B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0B73F3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019DFD9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B5E766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EF311B3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3E6A56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582C7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52B3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61FEA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03CD6A8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C6021D5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943EE7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133AB02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3B75EC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6B58E7" w:rsidR="009A6C64" w:rsidRPr="00E243A5" w:rsidRDefault="00E243A5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243A5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D5B3CD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6C7985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4E7A2F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6249AD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EDCDE5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1AAA2B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69D3EC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248549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4AD62BD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526B96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306028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B3F3A2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400785F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743AAE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CF5E46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14FB62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CFB4A9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F47203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4B3DD4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DC4649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42DF529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CA323A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CAED91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094398E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FC5205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6E343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7992D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7623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2A16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6A5D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ADAF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400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E46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CE89CC0" w:rsidR="00266CB6" w:rsidRPr="009C572F" w:rsidRDefault="00E243A5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3AF2C3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679950D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A94F65E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DCB3EF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05B582F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CF50EF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DE324C" w:rsidR="001458D3" w:rsidRPr="006C2771" w:rsidRDefault="00E243A5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C668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A0B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49970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6DF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0C4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0E00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20497F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3DDB17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C3E519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D2AEBED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DE7C8C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F45268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7941AE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42486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8BF68D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7823F0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A53AAB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B4C754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263D74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58B865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DA988E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EB921C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9844D4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AEBE3A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1F4586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EA1107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FF39916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D978E55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786CEE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59878B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7E6EC7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4C5F8D9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1FE859F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9CAF28B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063793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2816BD" w:rsidR="009A6C64" w:rsidRPr="006C2771" w:rsidRDefault="00E243A5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FD1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96044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24A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16F8A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26A9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2FE1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C7F3018" w:rsidR="004A7F4E" w:rsidRPr="006C2771" w:rsidRDefault="00E243A5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B796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CE39D7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E21F1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1DC6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733BA5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432A3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81915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3B8B11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3B1DE1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F6DAE8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9A131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DCCF9E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7E5A71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B9B3D9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048AF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960E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F90AC0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43A5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