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FA44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4B6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4B6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07D9980" w:rsidR="004A7F4E" w:rsidRPr="006C2771" w:rsidRDefault="00BF4B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93035F" w:rsidR="00266CB6" w:rsidRPr="009C572F" w:rsidRDefault="00BF4B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A2241D" w:rsidR="000D4B2E" w:rsidRPr="006C2771" w:rsidRDefault="00BF4B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199E42" w:rsidR="000D4B2E" w:rsidRPr="006C2771" w:rsidRDefault="00BF4B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E4155E" w:rsidR="000D4B2E" w:rsidRPr="006C2771" w:rsidRDefault="00BF4B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9922D3" w:rsidR="000D4B2E" w:rsidRPr="006C2771" w:rsidRDefault="00BF4B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4F941C" w:rsidR="000D4B2E" w:rsidRPr="006C2771" w:rsidRDefault="00BF4B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8F31B5" w:rsidR="000D4B2E" w:rsidRPr="006C2771" w:rsidRDefault="00BF4B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16E699" w:rsidR="000D4B2E" w:rsidRPr="006C2771" w:rsidRDefault="00BF4B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26A901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77475A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50EAF7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C87EB5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4C592D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DF4DD3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5171C1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F0DC36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CDA1FA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4E5241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CCDFEE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5E4BB0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50B010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AEE237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B3E64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0CB3B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B6F4A4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36906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781A8C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7A56FD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A90A0A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BDE1F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FD8FB1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9670F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E6CC8" w:rsidR="009A6C64" w:rsidRPr="00BF4B6C" w:rsidRDefault="00BF4B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4B6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303022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4B9B1F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CEEDA4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5B4D59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48C7D2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58EFD6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5C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DD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D0E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8CF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A85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115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128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B2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92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CB6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F24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3577B8" w:rsidR="00266CB6" w:rsidRPr="009C572F" w:rsidRDefault="00BF4B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E4A8D0" w:rsidR="001458D3" w:rsidRPr="006C2771" w:rsidRDefault="00BF4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6CFEFB" w:rsidR="001458D3" w:rsidRPr="006C2771" w:rsidRDefault="00BF4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88021A" w:rsidR="001458D3" w:rsidRPr="006C2771" w:rsidRDefault="00BF4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A07BC0" w:rsidR="001458D3" w:rsidRPr="006C2771" w:rsidRDefault="00BF4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C942AA" w:rsidR="001458D3" w:rsidRPr="006C2771" w:rsidRDefault="00BF4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EB935C" w:rsidR="001458D3" w:rsidRPr="006C2771" w:rsidRDefault="00BF4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E25F44" w:rsidR="001458D3" w:rsidRPr="006C2771" w:rsidRDefault="00BF4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565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37A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508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ABFDD0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2BBA66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620CC3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551905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F35A0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79F18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8933E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0E233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A1EBDD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56E36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4A5F0B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CA8055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AE309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B62C62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F911BA" w:rsidR="009A6C64" w:rsidRPr="00BF4B6C" w:rsidRDefault="00BF4B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4B6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17A9F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DFEAD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294D9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E56FC2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0BB13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E8B85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2D0C25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57D4D1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DA03C1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52281B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55246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D7E693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4C4AD1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4E6A56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02FD89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EC09F1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463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D3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E7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1EF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8B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EBA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A2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ED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A556E5" w:rsidR="00266CB6" w:rsidRPr="009C572F" w:rsidRDefault="00BF4B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2BF3D3" w:rsidR="001458D3" w:rsidRPr="006C2771" w:rsidRDefault="00BF4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15A429" w:rsidR="001458D3" w:rsidRPr="006C2771" w:rsidRDefault="00BF4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F320E5" w:rsidR="001458D3" w:rsidRPr="006C2771" w:rsidRDefault="00BF4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BF6518" w:rsidR="001458D3" w:rsidRPr="006C2771" w:rsidRDefault="00BF4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CD5C01" w:rsidR="001458D3" w:rsidRPr="006C2771" w:rsidRDefault="00BF4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DD2B31" w:rsidR="001458D3" w:rsidRPr="006C2771" w:rsidRDefault="00BF4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4128AE" w:rsidR="001458D3" w:rsidRPr="006C2771" w:rsidRDefault="00BF4B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1A8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0E5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85A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023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5FE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FFB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531BEF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8F914C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A13A5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50370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EA65B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0204F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C2B0E9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C6A77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F5E9A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A949C7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D1DE82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5E89BF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16EFCC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62580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C3AF5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E2F63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CEF6C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4411EB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1A744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60F4C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B3D33E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517E39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40B969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E3470C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53B7F7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D576DE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A9365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F5AB4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4CA104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EEB518" w:rsidR="009A6C64" w:rsidRPr="006C2771" w:rsidRDefault="00BF4B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60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25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F9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C5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E87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CF5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58F5F6" w:rsidR="004A7F4E" w:rsidRPr="006C2771" w:rsidRDefault="00BF4B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66A3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A81ECE" w:rsidR="004A7F4E" w:rsidRPr="006C2771" w:rsidRDefault="00BF4B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9B8F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7444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E333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654F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40EE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A0C7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FC0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096A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01B5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4E2E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8C48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4F37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CC3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0A62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28DB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4B6C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