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F67C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1C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1CE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421A276" w:rsidR="004A7F4E" w:rsidRPr="006C2771" w:rsidRDefault="00BF1C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5F72CD" w:rsidR="00266CB6" w:rsidRPr="009C572F" w:rsidRDefault="00BF1C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7659C" w:rsidR="000D4B2E" w:rsidRPr="006C2771" w:rsidRDefault="00BF1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675D0" w:rsidR="000D4B2E" w:rsidRPr="006C2771" w:rsidRDefault="00BF1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E51E2" w:rsidR="000D4B2E" w:rsidRPr="006C2771" w:rsidRDefault="00BF1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3F19A" w:rsidR="000D4B2E" w:rsidRPr="006C2771" w:rsidRDefault="00BF1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FE050" w:rsidR="000D4B2E" w:rsidRPr="006C2771" w:rsidRDefault="00BF1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ACF54" w:rsidR="000D4B2E" w:rsidRPr="006C2771" w:rsidRDefault="00BF1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3B52D0" w:rsidR="000D4B2E" w:rsidRPr="006C2771" w:rsidRDefault="00BF1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32ACE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34F3A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C6B02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78B03B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0DE1D4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0D6FE7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E1C287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F46CF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41464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81D0E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CA673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2BC9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855A1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7B2D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B0D1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172AF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0F5CE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35A61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F8175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C6C67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E6C27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18B17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3003C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B9633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85DEE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9F520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02ED7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71916" w:rsidR="009A6C64" w:rsidRPr="00BF1CEC" w:rsidRDefault="00BF1C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E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EF09E" w:rsidR="009A6C64" w:rsidRPr="00BF1CEC" w:rsidRDefault="00BF1C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1CE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CB92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41C23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82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A0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75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B9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C0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EB1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18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53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27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9D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4F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CFEDED" w:rsidR="00266CB6" w:rsidRPr="009C572F" w:rsidRDefault="00BF1C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14ED3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4260A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6EAF5D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25235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AD3820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11897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83274D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D3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CA8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54E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46DD22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79EAE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6A1D3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7231DC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EBB1D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AFCDB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81F40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EBED9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B1D04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7D2F5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16F96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5ACCF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C6A9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1607D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F1EDC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8D960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B8919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77B32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E632B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B0EC6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B1A3B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53CF0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BC5FF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B3FFB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9C301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48C1D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953BE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F30C9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657BB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A7C9C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F4AE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96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81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8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40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97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08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7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A4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92AD3C" w:rsidR="00266CB6" w:rsidRPr="009C572F" w:rsidRDefault="00BF1C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020E5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BD41CE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EDD9F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A1132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4C7C5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4A221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6B051" w:rsidR="001458D3" w:rsidRPr="006C2771" w:rsidRDefault="00BF1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996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7D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448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80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91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BB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E9083D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1CFA2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992BF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A4B6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B8D9D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74E0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E05F9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EA46E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11F84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1C8C4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534DB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766E0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3535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47879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B17A6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3F8C6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4D65A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EA5C6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0FF63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B67B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CC092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BDEB8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D1B24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FBDF7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F61A3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81EF5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FBD62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D4A36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6BCAB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7A79D" w:rsidR="009A6C64" w:rsidRPr="006C2771" w:rsidRDefault="00BF1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6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36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A7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BE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E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AA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B5F17" w:rsidR="004A7F4E" w:rsidRPr="006C2771" w:rsidRDefault="00BF1C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BF1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66FCD" w:rsidR="004A7F4E" w:rsidRPr="006C2771" w:rsidRDefault="00BF1C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B4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3A26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FB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0A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D18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C9A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EE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0D9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F5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2C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CD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D4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42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7D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6A3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1CE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