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F67C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1CE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1CE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421A276" w:rsidR="004A7F4E" w:rsidRPr="006C2771" w:rsidRDefault="00BF1C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5F72CD" w:rsidR="00266CB6" w:rsidRPr="009C572F" w:rsidRDefault="00BF1C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17659C" w:rsidR="000D4B2E" w:rsidRPr="006C2771" w:rsidRDefault="00BF1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675D0" w:rsidR="000D4B2E" w:rsidRPr="006C2771" w:rsidRDefault="00BF1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E51E2" w:rsidR="000D4B2E" w:rsidRPr="006C2771" w:rsidRDefault="00BF1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73F19A" w:rsidR="000D4B2E" w:rsidRPr="006C2771" w:rsidRDefault="00BF1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0FE050" w:rsidR="000D4B2E" w:rsidRPr="006C2771" w:rsidRDefault="00BF1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0ACF54" w:rsidR="000D4B2E" w:rsidRPr="006C2771" w:rsidRDefault="00BF1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3B52D0" w:rsidR="000D4B2E" w:rsidRPr="006C2771" w:rsidRDefault="00BF1C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032ACE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F34F3A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5C6B02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8B03B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0DE1D4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D6FE7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E1C287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F46CF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41464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81D0E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CA673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2BC9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855A1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7B2D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B0D1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172AF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0F5CE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35A61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F8175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C6C67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E6C27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18B17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3003C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B9633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85DEE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9F520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02ED7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71916" w:rsidR="009A6C64" w:rsidRPr="00BF1CEC" w:rsidRDefault="00BF1C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E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EF09E" w:rsidR="009A6C64" w:rsidRPr="00BF1CEC" w:rsidRDefault="00BF1C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1CE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CB92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41C23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82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A0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75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B9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C0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B1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18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53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27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9D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4F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CFEDED" w:rsidR="00266CB6" w:rsidRPr="009C572F" w:rsidRDefault="00BF1C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B14ED3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74260A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6EAF5D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025235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AD3820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11897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83274D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2D3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CA8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54E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6DD22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C79EAE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6A1D3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7231DC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EBB1D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AFCDB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81F40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EBED9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B1D04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7D2F5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16F96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5ACCF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C6A9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1607D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F1EDC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8D960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B8919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77B32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E632B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B0EC6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B1A3B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53CF0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BC5FF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B3FFB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C9C301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48C1D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953BE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F30C9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657BB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A7C9C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F4AE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96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81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8A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40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97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08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72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A4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92AD3C" w:rsidR="00266CB6" w:rsidRPr="009C572F" w:rsidRDefault="00BF1C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020E5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BD41CE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EDD9F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2A1132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84C7C5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4A221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86B051" w:rsidR="001458D3" w:rsidRPr="006C2771" w:rsidRDefault="00BF1C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996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7D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448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780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91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CBB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E9083D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1CFA2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992BF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A4B6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B8D9D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74E0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E05F9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EA46E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11F84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1C8C4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534DB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766E0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3535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47879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B17A6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3F8C6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4D65A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EA5C6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0FF63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B67B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CC092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BDEB8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D1B24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FBDF7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F61A3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81EF5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FBD62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D4A36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6BCAB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7A79D" w:rsidR="009A6C64" w:rsidRPr="006C2771" w:rsidRDefault="00BF1C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60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36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A7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BE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E8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AA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CB5F17" w:rsidR="004A7F4E" w:rsidRPr="006C2771" w:rsidRDefault="00BF1C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BF1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66FCD" w:rsidR="004A7F4E" w:rsidRPr="006C2771" w:rsidRDefault="00BF1C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B4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3A26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FB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D0A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D18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C9A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3EE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0D9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8F5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92C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6CD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D4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E42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27D2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6A3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1CEC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