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3615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41E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41E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7002C61" w:rsidR="004A7F4E" w:rsidRPr="006C2771" w:rsidRDefault="00D641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2AEA3D" w:rsidR="00266CB6" w:rsidRPr="009C572F" w:rsidRDefault="00D64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2F4661" w:rsidR="000D4B2E" w:rsidRPr="006C2771" w:rsidRDefault="00D64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D77ABD" w:rsidR="000D4B2E" w:rsidRPr="006C2771" w:rsidRDefault="00D64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8A5C33" w:rsidR="000D4B2E" w:rsidRPr="006C2771" w:rsidRDefault="00D64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BE7939" w:rsidR="000D4B2E" w:rsidRPr="006C2771" w:rsidRDefault="00D64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83D8F" w:rsidR="000D4B2E" w:rsidRPr="006C2771" w:rsidRDefault="00D64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4889FB" w:rsidR="000D4B2E" w:rsidRPr="006C2771" w:rsidRDefault="00D64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4A81A2" w:rsidR="000D4B2E" w:rsidRPr="006C2771" w:rsidRDefault="00D64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C1230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83605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22C83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3A8690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5C43BC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7A1CC0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264003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B216D7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90E47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9D267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FF03D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0DB87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4804B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FBD86" w:rsidR="009A6C64" w:rsidRPr="00D641E1" w:rsidRDefault="00D64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1E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98030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7ACE7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035A9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2A490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3ACB1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50B03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B8F91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52736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FBD1F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C2028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4EEA9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ABDFE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D5B3D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6F145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B8242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EA9C7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ECB53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B2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CF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6E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9C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4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20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74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07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40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69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A0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01611" w:rsidR="00266CB6" w:rsidRPr="009C572F" w:rsidRDefault="00D64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BD198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4938E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9597EC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94C880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01DFE3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4C12BE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AAE8CE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332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3E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42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9FB7EB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E766F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01B9A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B11AA0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FF2D1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17DF5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207A7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50ACA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F190C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DE805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12670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8E30E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E8C4D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27791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EF840" w:rsidR="009A6C64" w:rsidRPr="00D641E1" w:rsidRDefault="00D64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1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DDB51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C8117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D84AC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B42ED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A7B9A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94BC3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A49CB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1FF08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A0867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41D2C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715B9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3FB4F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8EA61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78B40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04664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D6743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F1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50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3D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A8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53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82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F6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63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1794B5" w:rsidR="00266CB6" w:rsidRPr="009C572F" w:rsidRDefault="00D64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C522C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60ED7A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421956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264A0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F5189E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7FC07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43B95A" w:rsidR="001458D3" w:rsidRPr="006C2771" w:rsidRDefault="00D64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1C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59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18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22B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E46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919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136842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4187B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FD6C8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82478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6203E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2F76A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3F201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5C0D2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97D41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613A0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1CBFD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0456A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6D7D8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3F05E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D9C11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8154F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EC7A2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F4796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EE631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5BDBD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F03C5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6EE9F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1BDC8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E6BC9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EA86C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38ABB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FF698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88A9F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36B9D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EA02B" w:rsidR="009A6C64" w:rsidRPr="006C2771" w:rsidRDefault="00D64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38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23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88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93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5B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EC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78153D" w:rsidR="004A7F4E" w:rsidRPr="006C2771" w:rsidRDefault="00D64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142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7C4B4D" w:rsidR="004A7F4E" w:rsidRPr="006C2771" w:rsidRDefault="00D64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6B4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4D8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ED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59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E3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B15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AB4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96A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835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B0E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FC9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DCB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884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974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1C2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41E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