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3615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41E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41E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7002C61" w:rsidR="004A7F4E" w:rsidRPr="006C2771" w:rsidRDefault="00D641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2AEA3D" w:rsidR="00266CB6" w:rsidRPr="009C572F" w:rsidRDefault="00D641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2F4661" w:rsidR="000D4B2E" w:rsidRPr="006C2771" w:rsidRDefault="00D64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D77ABD" w:rsidR="000D4B2E" w:rsidRPr="006C2771" w:rsidRDefault="00D64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8A5C33" w:rsidR="000D4B2E" w:rsidRPr="006C2771" w:rsidRDefault="00D64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BE7939" w:rsidR="000D4B2E" w:rsidRPr="006C2771" w:rsidRDefault="00D64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883D8F" w:rsidR="000D4B2E" w:rsidRPr="006C2771" w:rsidRDefault="00D64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4889FB" w:rsidR="000D4B2E" w:rsidRPr="006C2771" w:rsidRDefault="00D64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4A81A2" w:rsidR="000D4B2E" w:rsidRPr="006C2771" w:rsidRDefault="00D641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FC1230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783605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322C83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3A8690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5C43BC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7A1CC0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264003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216D7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90E47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9D267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FF03D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0DB87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4804B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FBD86" w:rsidR="009A6C64" w:rsidRPr="00D641E1" w:rsidRDefault="00D64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41E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98030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7ACE7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E035A9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2A490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3ACB1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50B03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B8F91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52736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FBD1F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C2028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84EEA9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ABDFE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D5B3D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6F145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B8242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EA9C7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ECB53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B2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CF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6E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9C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47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20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74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07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40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69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1A0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D01611" w:rsidR="00266CB6" w:rsidRPr="009C572F" w:rsidRDefault="00D641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CBD198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44938E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9597EC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94C880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01DFE3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4C12BE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AAE8CE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32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D3E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542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9FB7EB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4E766F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D01B9A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B11AA0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FF2D1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17DF5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207A7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50ACA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F190C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DE805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12670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8E30E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E8C4D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27791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EF840" w:rsidR="009A6C64" w:rsidRPr="00D641E1" w:rsidRDefault="00D641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41E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DDB51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C8117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D84AC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B42ED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A7B9A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94BC3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A49CB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1FF08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A0867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41D2C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715B9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3FB4F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8EA61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78B40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04664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D6743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F1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50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3D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A8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53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82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F6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63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1794B5" w:rsidR="00266CB6" w:rsidRPr="009C572F" w:rsidRDefault="00D641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C522C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60ED7A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421956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3264A0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F5189E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97FC07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43B95A" w:rsidR="001458D3" w:rsidRPr="006C2771" w:rsidRDefault="00D641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1C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A59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118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22B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E46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919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136842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4187B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FD6C8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82478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6203E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2F76A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3F201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5C0D2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97D41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613A0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1CBFD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0456A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6D7D8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3F05E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D9C11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8154F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EC7A2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F4796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EE631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5BDBD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F03C5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6EE9F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1BDC8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E6BC9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EA86C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38ABB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FF698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88A9F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36B9D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EA02B" w:rsidR="009A6C64" w:rsidRPr="006C2771" w:rsidRDefault="00D641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38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23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88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93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5B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EC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78153D" w:rsidR="004A7F4E" w:rsidRPr="006C2771" w:rsidRDefault="00D64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142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7C4B4D" w:rsidR="004A7F4E" w:rsidRPr="006C2771" w:rsidRDefault="00D641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6B4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4D80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2ED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59B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6E3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B15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AB4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E96A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835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B0E8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FC9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DCB1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884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9974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1C2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41E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