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1E8E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278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278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C7C5EDA" w:rsidR="004A7F4E" w:rsidRPr="006C2771" w:rsidRDefault="009827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F94C11" w:rsidR="00266CB6" w:rsidRPr="009C572F" w:rsidRDefault="009827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473AA9" w:rsidR="000D4B2E" w:rsidRPr="006C2771" w:rsidRDefault="00982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4715E7" w:rsidR="000D4B2E" w:rsidRPr="006C2771" w:rsidRDefault="00982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2BF62E" w:rsidR="000D4B2E" w:rsidRPr="006C2771" w:rsidRDefault="00982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4E140C" w:rsidR="000D4B2E" w:rsidRPr="006C2771" w:rsidRDefault="00982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8C9678" w:rsidR="000D4B2E" w:rsidRPr="006C2771" w:rsidRDefault="00982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B6910B" w:rsidR="000D4B2E" w:rsidRPr="006C2771" w:rsidRDefault="00982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4D514B" w:rsidR="000D4B2E" w:rsidRPr="006C2771" w:rsidRDefault="00982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E60562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0AB1E5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32A6D0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24FF5F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A1F01D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BAD274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65F4CB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94506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35A39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F8F63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9A26A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08F7D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7F726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4C6C1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A2E0E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FAEB7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3C35E5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74069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57181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22EBD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BFA0C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4F84D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4E869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AEED5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FB9A6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3A12B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088EE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C654C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F6986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00277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3B4A5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61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382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11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50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C4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8C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3C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D5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1C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FD7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D6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A1F99E" w:rsidR="00266CB6" w:rsidRPr="009C572F" w:rsidRDefault="009827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6C88F9" w:rsidR="001458D3" w:rsidRPr="006C2771" w:rsidRDefault="00982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61C299" w:rsidR="001458D3" w:rsidRPr="006C2771" w:rsidRDefault="00982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DBED02" w:rsidR="001458D3" w:rsidRPr="006C2771" w:rsidRDefault="00982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160A7D" w:rsidR="001458D3" w:rsidRPr="006C2771" w:rsidRDefault="00982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A9FF85" w:rsidR="001458D3" w:rsidRPr="006C2771" w:rsidRDefault="00982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AAA235" w:rsidR="001458D3" w:rsidRPr="006C2771" w:rsidRDefault="00982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471084" w:rsidR="001458D3" w:rsidRPr="006C2771" w:rsidRDefault="00982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C3E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D2D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30C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FF5076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A3D37F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B143B1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8D3C8F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BB3C31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96F4E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4B9CF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5BFE4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0B368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D1AE7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48E43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A7232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ED375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45B64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06BF6" w:rsidR="009A6C64" w:rsidRPr="0098278F" w:rsidRDefault="00982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78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5DDEF" w:rsidR="009A6C64" w:rsidRPr="0098278F" w:rsidRDefault="00982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78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397AC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89282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76996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08EEF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F706B" w:rsidR="009A6C64" w:rsidRPr="0098278F" w:rsidRDefault="00982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78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A0227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FBDC8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CAE00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F2078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80AD6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A60DE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A6456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4AF56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9AE19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3372E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8C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01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2B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19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58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04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2C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D5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1C47B9" w:rsidR="00266CB6" w:rsidRPr="009C572F" w:rsidRDefault="009827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54D47D" w:rsidR="001458D3" w:rsidRPr="006C2771" w:rsidRDefault="00982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B5917D" w:rsidR="001458D3" w:rsidRPr="006C2771" w:rsidRDefault="00982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75B7E2" w:rsidR="001458D3" w:rsidRPr="006C2771" w:rsidRDefault="00982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EEF844" w:rsidR="001458D3" w:rsidRPr="006C2771" w:rsidRDefault="00982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B49DAC" w:rsidR="001458D3" w:rsidRPr="006C2771" w:rsidRDefault="00982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EA053D" w:rsidR="001458D3" w:rsidRPr="006C2771" w:rsidRDefault="00982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A6BD7C" w:rsidR="001458D3" w:rsidRPr="006C2771" w:rsidRDefault="00982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7A6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99F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A6D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4E3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ECA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74D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25F37D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C7624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8191C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0CFBB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A762C3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67EE2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DDC08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D61B1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82AE4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DB1CA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D3C13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8287D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A28013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D2603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4A262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B2055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61524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CEFFF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C1AD2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A2D92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F480F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EE613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00D48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7AB42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332C6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79C87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5C7F0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40E77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4FD6B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DCA43" w:rsidR="009A6C64" w:rsidRPr="006C2771" w:rsidRDefault="00982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53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6B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C0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C2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00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13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18F855" w:rsidR="004A7F4E" w:rsidRPr="006C2771" w:rsidRDefault="00982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283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20A201" w:rsidR="004A7F4E" w:rsidRPr="006C2771" w:rsidRDefault="00982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9225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07B4ED" w:rsidR="004A7F4E" w:rsidRPr="006C2771" w:rsidRDefault="00982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C55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F2E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F73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21F7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D7C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1A3A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151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317A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DE9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30D8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AE6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FD94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429C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278F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