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8439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3A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3A9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BB6385" w:rsidR="004A7F4E" w:rsidRPr="006C2771" w:rsidRDefault="00413A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D9AB8" w:rsidR="00266CB6" w:rsidRPr="009C572F" w:rsidRDefault="00413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886F7" w:rsidR="000D4B2E" w:rsidRPr="006C2771" w:rsidRDefault="00413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95E2C" w:rsidR="000D4B2E" w:rsidRPr="006C2771" w:rsidRDefault="00413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64848" w:rsidR="000D4B2E" w:rsidRPr="006C2771" w:rsidRDefault="00413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73C27" w:rsidR="000D4B2E" w:rsidRPr="006C2771" w:rsidRDefault="00413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41C30" w:rsidR="000D4B2E" w:rsidRPr="006C2771" w:rsidRDefault="00413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C80CC" w:rsidR="000D4B2E" w:rsidRPr="006C2771" w:rsidRDefault="00413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05F006" w:rsidR="000D4B2E" w:rsidRPr="006C2771" w:rsidRDefault="00413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67CFE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9670C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783FD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F53F6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01F2F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7B7BC4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3CDD9E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44AB2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8AB0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4D95B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2815A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893A8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FAD4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BF623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E4D3E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139E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BA75F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DE08F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9057A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18F5B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F6555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98F2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68B2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2936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7F465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F85C6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08E83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19FFF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60C85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EB69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7B396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17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0B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25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6F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B1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42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1F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1A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C9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C5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68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1FF740" w:rsidR="00266CB6" w:rsidRPr="009C572F" w:rsidRDefault="00413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219CD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84839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CAA41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76E1D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D1B67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15CC2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9B0D3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8D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43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8C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C639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262EE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1E142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7EBB6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3572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A4746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0EC7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B2F9C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C112D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C4BA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684E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4E05C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1DA2E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48A95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8FC7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0560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2B34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CD27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1F97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DB14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BFA3B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A89FB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D120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86FE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9A7D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E705F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748C8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457E4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5975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81FE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B5D9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2A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D8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D5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E4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40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E4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6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65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B8C5ED" w:rsidR="00266CB6" w:rsidRPr="009C572F" w:rsidRDefault="00413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CE698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3A695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DF9E2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53AE10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CC4AC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D4C82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3297B" w:rsidR="001458D3" w:rsidRPr="006C2771" w:rsidRDefault="00413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19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92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FD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9D8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8F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C5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4704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CE1D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26E4A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0D67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924B2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402E1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AF406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C342D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4FE8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DE06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B1393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5CBA5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A3F53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67845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94144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51922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64AAA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1629A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31792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ADCA5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C446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B785F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879E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43F69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A02CD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43B07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FD69D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B694A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049F0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8E342" w:rsidR="009A6C64" w:rsidRPr="006C2771" w:rsidRDefault="00413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31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6D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AB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02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1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9C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00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2A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6BA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2C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65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0C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66E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68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89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92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D7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9B4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665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06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CFD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5C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7C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FCC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3A98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