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8439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3A9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3A9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BB6385" w:rsidR="004A7F4E" w:rsidRPr="006C2771" w:rsidRDefault="00413A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AD9AB8" w:rsidR="00266CB6" w:rsidRPr="009C572F" w:rsidRDefault="00413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4886F7" w:rsidR="000D4B2E" w:rsidRPr="006C2771" w:rsidRDefault="0041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995E2C" w:rsidR="000D4B2E" w:rsidRPr="006C2771" w:rsidRDefault="0041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64848" w:rsidR="000D4B2E" w:rsidRPr="006C2771" w:rsidRDefault="0041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73C27" w:rsidR="000D4B2E" w:rsidRPr="006C2771" w:rsidRDefault="0041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41C30" w:rsidR="000D4B2E" w:rsidRPr="006C2771" w:rsidRDefault="0041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6C80CC" w:rsidR="000D4B2E" w:rsidRPr="006C2771" w:rsidRDefault="0041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05F006" w:rsidR="000D4B2E" w:rsidRPr="006C2771" w:rsidRDefault="0041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767CFE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F9670C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783FD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F53F6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01F2F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7B7BC4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3CDD9E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44AB2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8AB01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4D95B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2815A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893A8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FAD47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BF623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E4D3E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139E7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BA75F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DE08F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9057A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18F5B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F6555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98F21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68B2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29367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7F465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F85C6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08E83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19FFF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60C85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EB691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7B396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17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0B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25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6F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B1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42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1F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1A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C9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C5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68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1FF740" w:rsidR="00266CB6" w:rsidRPr="009C572F" w:rsidRDefault="00413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219CD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84839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CAA41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76E1D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D1B67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15CC2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9B0D3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8D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43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8C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5C6397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8262EE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1E142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7EBB6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3572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A4746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0EC70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B2F9C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C112D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C4BA1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684E0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4E05C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1DA2E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48A95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8FC7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05607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2B347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CD27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1F970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DB14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BFA3B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A89FB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D1201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86FE1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9A7D0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E705F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748C8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457E4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59750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81FE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B5D9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2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D8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D5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E4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40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E4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6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6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B8C5ED" w:rsidR="00266CB6" w:rsidRPr="009C572F" w:rsidRDefault="00413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4CE698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3A695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CDF9E2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53AE10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CC4AC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D4C82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E3297B" w:rsidR="001458D3" w:rsidRPr="006C2771" w:rsidRDefault="0041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19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92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FD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9D8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8F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C5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547041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CE1D7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26E4A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0D670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924B2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402E1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AF406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C342D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4FE80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DE06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B1393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5CBA5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A3F53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67845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94144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51922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64AAA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1629A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31792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ADCA5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C4467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B785F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879E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43F69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A02CD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43B07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FD69D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B694A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049F0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8E342" w:rsidR="009A6C64" w:rsidRPr="006C2771" w:rsidRDefault="0041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31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6D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AB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02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1F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9C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800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2A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6BA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2C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65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0C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66E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68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889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92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D7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B4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665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06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CFD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5C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D7C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FCC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3A98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