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752E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2A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2A4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41F4AB" w:rsidR="004A7F4E" w:rsidRPr="006C2771" w:rsidRDefault="00422A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FA18F2" w:rsidR="00266CB6" w:rsidRPr="009C572F" w:rsidRDefault="00422A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5B97C" w:rsidR="000D4B2E" w:rsidRPr="006C2771" w:rsidRDefault="00422A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565700" w:rsidR="000D4B2E" w:rsidRPr="006C2771" w:rsidRDefault="00422A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F7B31C" w:rsidR="000D4B2E" w:rsidRPr="006C2771" w:rsidRDefault="00422A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2255C1" w:rsidR="000D4B2E" w:rsidRPr="006C2771" w:rsidRDefault="00422A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DFB41" w:rsidR="000D4B2E" w:rsidRPr="006C2771" w:rsidRDefault="00422A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7F7B70" w:rsidR="000D4B2E" w:rsidRPr="006C2771" w:rsidRDefault="00422A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D851C3" w:rsidR="000D4B2E" w:rsidRPr="006C2771" w:rsidRDefault="00422A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42253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70B160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9BD9B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734886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EB5B7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F2A12E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BB3426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A4C65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C6A0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9F7E2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C222A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BBC08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5321D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04123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B1660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E1D88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1928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7FF1E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7016F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0A830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9522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194AE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3D326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113EE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63376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B698B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907F1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1696D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C7553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33B9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54D75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9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07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14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DE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73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BA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D8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01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51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AD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A9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E5CFFC" w:rsidR="00266CB6" w:rsidRPr="009C572F" w:rsidRDefault="00422A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2BA46A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9DD59D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324C00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91C704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1E1FAF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077DF7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4498F4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B22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61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1E6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137DE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C07158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E6B1E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382C4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322BB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0BE9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0FE0D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653BD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C3B08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C744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79922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DC197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D0157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4E9E0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A4749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808B6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CF070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6A09B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19B44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E1853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B23EF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C1B92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195E9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2893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76D79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B1E78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51243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FC104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EAFEA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018E9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64B68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79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B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79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9B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C1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A0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69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38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A76546" w:rsidR="00266CB6" w:rsidRPr="009C572F" w:rsidRDefault="00422A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A76289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275A6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954692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E298BF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77407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4908EB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D94F3C" w:rsidR="001458D3" w:rsidRPr="006C2771" w:rsidRDefault="00422A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A49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853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E63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11A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882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8EB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C3248E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6FD6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3AB64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80C5E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F72D2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12BB5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0C89D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1038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793B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CD4F4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C3553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CFDA0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AA821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899E2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EB28A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2C6AB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6B890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B838E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F2DD4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BF47A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14801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44AD7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9E8AB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C6ABB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06BCD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1297F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21EE8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F49A9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BF5BC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69849" w:rsidR="009A6C64" w:rsidRPr="006C2771" w:rsidRDefault="00422A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CE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C3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C6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38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82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7C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045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F7E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2DC4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CAD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CBC9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61E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F7E4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C1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F396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2D3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E9D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81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003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10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3B8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C8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C8C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C0D7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2A4C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