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45DB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0E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0EC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3CF651" w:rsidR="004A7F4E" w:rsidRPr="006C2771" w:rsidRDefault="00F00E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633FE1" w:rsidR="00266CB6" w:rsidRPr="009C572F" w:rsidRDefault="00F0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7C8D11" w:rsidR="000D4B2E" w:rsidRPr="006C2771" w:rsidRDefault="00F0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51695" w:rsidR="000D4B2E" w:rsidRPr="006C2771" w:rsidRDefault="00F0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E4B611" w:rsidR="000D4B2E" w:rsidRPr="006C2771" w:rsidRDefault="00F0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1F10E" w:rsidR="000D4B2E" w:rsidRPr="006C2771" w:rsidRDefault="00F0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6AC0EF" w:rsidR="000D4B2E" w:rsidRPr="006C2771" w:rsidRDefault="00F0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CA6C1" w:rsidR="000D4B2E" w:rsidRPr="006C2771" w:rsidRDefault="00F0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A56D88" w:rsidR="000D4B2E" w:rsidRPr="006C2771" w:rsidRDefault="00F00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4BE13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C822E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0A44D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D38B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0EFC4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9870D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625C5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859E8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F99ED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621D9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8372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A2ABB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12CF3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E0BEB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EF33B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29DF7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FA01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3E17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B7F54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C0B151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6F6E3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AED90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AE7A5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B4C1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8CA76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80A21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CB35E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E9D26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518EC8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0389F4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2C174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47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15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3C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91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D9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6F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A2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F7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7A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F8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078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5FF8DA" w:rsidR="00266CB6" w:rsidRPr="009C572F" w:rsidRDefault="00F0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1B1741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3C571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E7E39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82F831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25945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7656F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1231DD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EF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6B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6C4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588798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D8D11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05EDC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7E94D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163D6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2397C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C5614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394AC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A7AEC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6F323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DC6CA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E0B09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BD5AE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997B1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869D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A2B26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8917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A92BE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CC490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45440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828FB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1E4A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1174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098AB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289CBE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FB67A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99D1B" w:rsidR="009A6C64" w:rsidRPr="00F00EC6" w:rsidRDefault="00F00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EC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194D9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ACCA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51206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74808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F35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FD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74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04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22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95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1C9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1A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129E9F" w:rsidR="00266CB6" w:rsidRPr="009C572F" w:rsidRDefault="00F00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1125A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9628FB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22119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4C21C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BEC55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6A17E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4B946" w:rsidR="001458D3" w:rsidRPr="006C2771" w:rsidRDefault="00F00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AA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F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9B7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16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76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21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0AAC0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04B7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EDAA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0B7AC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E99AC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AB084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7FD18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8D153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93D82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E5DCA" w:rsidR="009A6C64" w:rsidRPr="00F00EC6" w:rsidRDefault="00F00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E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310BB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6904A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DD125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E5F90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DBEA9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FFF48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CB99D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64F3B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2999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C4951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55967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51B98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780CE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F6236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58EC3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03B91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F5DCD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18CDE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ADC6F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8B7F3" w:rsidR="009A6C64" w:rsidRPr="006C2771" w:rsidRDefault="00F00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5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A4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AF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35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F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C7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CC27FB" w:rsidR="004A7F4E" w:rsidRPr="006C2771" w:rsidRDefault="00F00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5B4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09F17" w:rsidR="004A7F4E" w:rsidRPr="006C2771" w:rsidRDefault="00F00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C60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03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3C2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ED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64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59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8A19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9C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FD5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B9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0D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75F5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FE5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0A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07DD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EC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