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45DB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0EC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0EC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83CF651" w:rsidR="004A7F4E" w:rsidRPr="006C2771" w:rsidRDefault="00F00E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633FE1" w:rsidR="00266CB6" w:rsidRPr="009C572F" w:rsidRDefault="00F00E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7C8D11" w:rsidR="000D4B2E" w:rsidRPr="006C2771" w:rsidRDefault="00F00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351695" w:rsidR="000D4B2E" w:rsidRPr="006C2771" w:rsidRDefault="00F00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E4B611" w:rsidR="000D4B2E" w:rsidRPr="006C2771" w:rsidRDefault="00F00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41F10E" w:rsidR="000D4B2E" w:rsidRPr="006C2771" w:rsidRDefault="00F00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6AC0EF" w:rsidR="000D4B2E" w:rsidRPr="006C2771" w:rsidRDefault="00F00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DCA6C1" w:rsidR="000D4B2E" w:rsidRPr="006C2771" w:rsidRDefault="00F00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A56D88" w:rsidR="000D4B2E" w:rsidRPr="006C2771" w:rsidRDefault="00F00E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E4BE13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FC822E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50A44D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4D38B2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10EFC4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79870D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7625C5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7859E8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F99ED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621D9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783722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5A2ABB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12CF3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BE0BEB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5EF33B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D29DF7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FA012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3E172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DB7F54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0B151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86F6E3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EAED90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7AE7A5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B4C1F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28CA76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D80A21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CB35E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2E9D26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18EC8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0389F4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12C174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947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15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03C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691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CD9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06F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5A2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F7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7A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F8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78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5FF8DA" w:rsidR="00266CB6" w:rsidRPr="009C572F" w:rsidRDefault="00F00E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1B1741" w:rsidR="001458D3" w:rsidRPr="006C2771" w:rsidRDefault="00F0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D3C571" w:rsidR="001458D3" w:rsidRPr="006C2771" w:rsidRDefault="00F0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CE7E39" w:rsidR="001458D3" w:rsidRPr="006C2771" w:rsidRDefault="00F0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82F831" w:rsidR="001458D3" w:rsidRPr="006C2771" w:rsidRDefault="00F0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D25945" w:rsidR="001458D3" w:rsidRPr="006C2771" w:rsidRDefault="00F0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87656F" w:rsidR="001458D3" w:rsidRPr="006C2771" w:rsidRDefault="00F0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1231DD" w:rsidR="001458D3" w:rsidRPr="006C2771" w:rsidRDefault="00F0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5EF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76B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6C4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588798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4D8D11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05EDCF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7E94DF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D163D6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D2397C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BC5614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F394AC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A7AEC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06F323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FDC6CA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E0B09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BD5AE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997B1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869D2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A2B26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8917F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A92BE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CC490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45440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2828FB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1E4AF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1174F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098AB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89CBE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FB67A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999D1B" w:rsidR="009A6C64" w:rsidRPr="00F00EC6" w:rsidRDefault="00F00E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EC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5194D9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0ACCAF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51206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D74808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35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FD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374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604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D22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95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1C9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1A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129E9F" w:rsidR="00266CB6" w:rsidRPr="009C572F" w:rsidRDefault="00F00E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D1125A" w:rsidR="001458D3" w:rsidRPr="006C2771" w:rsidRDefault="00F0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9628FB" w:rsidR="001458D3" w:rsidRPr="006C2771" w:rsidRDefault="00F0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822119" w:rsidR="001458D3" w:rsidRPr="006C2771" w:rsidRDefault="00F0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F4C21C" w:rsidR="001458D3" w:rsidRPr="006C2771" w:rsidRDefault="00F0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EBEC55" w:rsidR="001458D3" w:rsidRPr="006C2771" w:rsidRDefault="00F0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D6A17E" w:rsidR="001458D3" w:rsidRPr="006C2771" w:rsidRDefault="00F0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A4B946" w:rsidR="001458D3" w:rsidRPr="006C2771" w:rsidRDefault="00F00E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AAA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EF7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9B7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216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376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821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0AAC02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404B72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EDAAF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0B7AC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9E99AC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AB084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97FD18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8D153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93D82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E5DCA" w:rsidR="009A6C64" w:rsidRPr="00F00EC6" w:rsidRDefault="00F00E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0EC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310BB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6904A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DD125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3E5F90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DBEA9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FFF48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CB99D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64F3B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2999F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C4951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555967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51B98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780CE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2F6236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58EC3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03B91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8F5DCD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818CDE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ADC6F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8B7F3" w:rsidR="009A6C64" w:rsidRPr="006C2771" w:rsidRDefault="00F00E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5C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A4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EAF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35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CF0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C7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CC27FB" w:rsidR="004A7F4E" w:rsidRPr="006C2771" w:rsidRDefault="00F00E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5B48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D09F17" w:rsidR="004A7F4E" w:rsidRPr="006C2771" w:rsidRDefault="00F00E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EC6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903D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3C28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9EDC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E642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859D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8A19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09C5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FD5C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EB99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D0DE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75F5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FE5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60A3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07DD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0EC6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