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72A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507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507E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FE46F40" w:rsidR="004A7F4E" w:rsidRPr="006C2771" w:rsidRDefault="006507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E4AAB9" w:rsidR="00266CB6" w:rsidRPr="009C572F" w:rsidRDefault="00650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F0959A" w:rsidR="000D4B2E" w:rsidRPr="006C2771" w:rsidRDefault="00650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EB57DF" w:rsidR="000D4B2E" w:rsidRPr="006C2771" w:rsidRDefault="00650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F3C3C7" w:rsidR="000D4B2E" w:rsidRPr="006C2771" w:rsidRDefault="00650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42D8C" w:rsidR="000D4B2E" w:rsidRPr="006C2771" w:rsidRDefault="00650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D5B38E" w:rsidR="000D4B2E" w:rsidRPr="006C2771" w:rsidRDefault="00650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1AF5F" w:rsidR="000D4B2E" w:rsidRPr="006C2771" w:rsidRDefault="00650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2BBD9B" w:rsidR="000D4B2E" w:rsidRPr="006C2771" w:rsidRDefault="006507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84522E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8C41F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3711E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1FDCB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5E545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BEBD7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6A04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A58A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9F435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35D11B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5EA5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D595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5DA81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7FAD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65867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832F3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6416ED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5BABA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48E75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03390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E8ED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DC713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57403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361FD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26DFC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51E27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CC9ACC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1F1CBF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103C8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8AC55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DBBB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E6E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56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D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5C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5C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19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0E3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14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50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C3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F8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393892" w:rsidR="00266CB6" w:rsidRPr="009C572F" w:rsidRDefault="00650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CEEE5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0DB4BF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8E7AE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15802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2CB667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4D9DA3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F52DF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A9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025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3DB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70FBB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21C1F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F1E48C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76A50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EA0AA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0BD25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77191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F636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95338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4A8B90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D2C9A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B383E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19252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707A1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5E6C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490F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3A298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E1C5F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A70C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17A2E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AF7D67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37CCA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A3FB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C92BC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E43F0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4D0E5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E18D3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2E85B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DB66E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0DD1A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F3608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8B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E3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7F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0C7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15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A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5C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D7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9EEF9" w:rsidR="00266CB6" w:rsidRPr="009C572F" w:rsidRDefault="006507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8732D5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2DC4B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6D82C0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0DD58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3DE35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667C6C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B7A57E" w:rsidR="001458D3" w:rsidRPr="006C2771" w:rsidRDefault="006507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537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443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093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BD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B1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C6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EA622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58B73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1620D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7FFF0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E2BC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8E4E8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DB471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A73F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A4785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B787F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2395B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4F3F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6D67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5F274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9FE2F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28CA3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3E2C9F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289D8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2BCD2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1A216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5F46A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6F131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7E46CF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A4551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022E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BA0A3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F274CB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6FE48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E3541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D6779" w:rsidR="009A6C64" w:rsidRPr="006C2771" w:rsidRDefault="006507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75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8D1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51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A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8C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48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23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A2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279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DF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C61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ECD5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6369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16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A5A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4DD7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651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A3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A1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96C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EC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2C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6B46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F67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507E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