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E2BD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32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32E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F2303FA" w:rsidR="004A7F4E" w:rsidRPr="006C2771" w:rsidRDefault="008832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C252EA" w:rsidR="00266CB6" w:rsidRPr="009C572F" w:rsidRDefault="008832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C8C449" w:rsidR="000D4B2E" w:rsidRPr="006C2771" w:rsidRDefault="008832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E155D4" w:rsidR="000D4B2E" w:rsidRPr="006C2771" w:rsidRDefault="008832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84651" w:rsidR="000D4B2E" w:rsidRPr="006C2771" w:rsidRDefault="008832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1F9F5C" w:rsidR="000D4B2E" w:rsidRPr="006C2771" w:rsidRDefault="008832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9EBF42" w:rsidR="000D4B2E" w:rsidRPr="006C2771" w:rsidRDefault="008832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93E249" w:rsidR="000D4B2E" w:rsidRPr="006C2771" w:rsidRDefault="008832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614D6" w:rsidR="000D4B2E" w:rsidRPr="006C2771" w:rsidRDefault="008832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8F8F5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8C33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999611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7CC3D6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FCA56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B5722C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27E76B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B3FDD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06658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79ECA1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1C138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3F0DD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0D15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CC13D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A9C8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5C917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7510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8C1B1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BB34C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46A51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069C6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1310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DD424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56A29A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AB0B7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0B764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B5E7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4A56B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4D5E7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8F4EE7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6B24A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28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F3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AF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A8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03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5C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7BF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46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AFC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85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C7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DB36570" w:rsidR="00266CB6" w:rsidRPr="009C572F" w:rsidRDefault="008832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16E08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E10E5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7B3AE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282F55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809902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223817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E2C54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5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162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0D8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7C5C4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0B18C7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E8F06" w:rsidR="009A6C64" w:rsidRPr="008832EB" w:rsidRDefault="008832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2E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FF99CC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7825C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70C1F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1AAE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473F6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D88DF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E986C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47A6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84DA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F485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7F755E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6A17B9" w:rsidR="009A6C64" w:rsidRPr="008832EB" w:rsidRDefault="008832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32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128B5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3635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402DA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76BF25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BB3AE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079FB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08C48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1E5C4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857ED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6F9672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D76FA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70CAB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57CF5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C597F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8EDF1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928DD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180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E5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604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79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FD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CA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F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79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1C4885" w:rsidR="00266CB6" w:rsidRPr="009C572F" w:rsidRDefault="008832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84BF1F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18455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A8950E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79A639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82C3F0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BA411F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DB22C3" w:rsidR="001458D3" w:rsidRPr="006C2771" w:rsidRDefault="008832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A79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A1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F9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84F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0E1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377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8926D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CDC5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DE89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5CCF1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A4B3E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DD9C0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78CE90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A4934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28AE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31008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6B950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DB914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03A22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F1E31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C28DC3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48D728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270EC8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E6737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D39475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25DAA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C2760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1B8AC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0A1D9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C00A6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C19A4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DC80F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4419E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3B5EB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FAD805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584CCF" w:rsidR="009A6C64" w:rsidRPr="006C2771" w:rsidRDefault="008832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78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69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3F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6C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31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34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0233F6" w:rsidR="004A7F4E" w:rsidRPr="006C2771" w:rsidRDefault="008832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7E3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63B9D9" w:rsidR="004A7F4E" w:rsidRPr="006C2771" w:rsidRDefault="008832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51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08A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274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CDA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FBC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3A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EA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B38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578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DA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E52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3FC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B0D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C3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516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32E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