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A603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7C2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7C2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95788F" w:rsidR="004A7F4E" w:rsidRPr="006C2771" w:rsidRDefault="00077C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8E3B54" w:rsidR="00266CB6" w:rsidRPr="009C572F" w:rsidRDefault="00077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41235" w:rsidR="000D4B2E" w:rsidRPr="006C2771" w:rsidRDefault="0007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53BF0" w:rsidR="000D4B2E" w:rsidRPr="006C2771" w:rsidRDefault="0007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0A614" w:rsidR="000D4B2E" w:rsidRPr="006C2771" w:rsidRDefault="0007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80B79E" w:rsidR="000D4B2E" w:rsidRPr="006C2771" w:rsidRDefault="0007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939D7" w:rsidR="000D4B2E" w:rsidRPr="006C2771" w:rsidRDefault="0007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E54F0" w:rsidR="000D4B2E" w:rsidRPr="006C2771" w:rsidRDefault="0007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6DC9D" w:rsidR="000D4B2E" w:rsidRPr="006C2771" w:rsidRDefault="00077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68799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D9B01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250F1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CF258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A18C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502F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6A9B8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E6E7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53D84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802C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D6FCC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DECE4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DCB07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06B08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691D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DAB7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ED023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60027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8AA48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E3085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DBF5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26BB8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EEAD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47AE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DAD9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A2B24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9E952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8846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4508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676B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85282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21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06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29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AA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34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B0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8A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25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9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44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C2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4F5D0A" w:rsidR="00266CB6" w:rsidRPr="009C572F" w:rsidRDefault="00077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00D52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D404C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C1A02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2B0D0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16E3D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923AF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F33D1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CE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5F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3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C8FC2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95E7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1809C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3712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281A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F710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B074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8AE9A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E37C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65F55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427DA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DE662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09C3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BB7F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C1171" w:rsidR="009A6C64" w:rsidRPr="00077C28" w:rsidRDefault="00077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7C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097F8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2241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9C0AA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3B09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4155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88D22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CF62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1423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2E173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582A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AD4E8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5987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AD4A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D08C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7642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25C1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50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26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7E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22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1E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3D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9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4C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1F04A" w:rsidR="00266CB6" w:rsidRPr="009C572F" w:rsidRDefault="00077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4C624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1DC46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0199E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50B17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01A5F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32038F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FE93F" w:rsidR="001458D3" w:rsidRPr="006C2771" w:rsidRDefault="00077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AD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22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A3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8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FA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228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0EB3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7E95B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AF36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594A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D4572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612DA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1BCFB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81DDA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26345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C024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C835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30B64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BD0F3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C5DF1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4A3AB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3F94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15B9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7C16D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ED93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F7181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0E0EC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C6B5F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1909A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FB231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5C076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094FB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D8C4E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BB5B4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8F901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06619" w:rsidR="009A6C64" w:rsidRPr="006C2771" w:rsidRDefault="00077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9A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87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96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66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0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3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C4703" w:rsidR="004A7F4E" w:rsidRPr="006C2771" w:rsidRDefault="00077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25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E1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212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667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47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09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B9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58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1F5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25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965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07F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F0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A5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8E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C8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44E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C2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