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4FE5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7B9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7B9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8EE7F6E" w:rsidR="004A7F4E" w:rsidRPr="006C2771" w:rsidRDefault="00267B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A14034" w:rsidR="00266CB6" w:rsidRPr="009C572F" w:rsidRDefault="00267B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DCD42A" w:rsidR="000D4B2E" w:rsidRPr="006C2771" w:rsidRDefault="00267B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1FFC5A" w:rsidR="000D4B2E" w:rsidRPr="006C2771" w:rsidRDefault="00267B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D43414" w:rsidR="000D4B2E" w:rsidRPr="006C2771" w:rsidRDefault="00267B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432412" w:rsidR="000D4B2E" w:rsidRPr="006C2771" w:rsidRDefault="00267B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90131C" w:rsidR="000D4B2E" w:rsidRPr="006C2771" w:rsidRDefault="00267B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E57240" w:rsidR="000D4B2E" w:rsidRPr="006C2771" w:rsidRDefault="00267B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5848F9" w:rsidR="000D4B2E" w:rsidRPr="006C2771" w:rsidRDefault="00267B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843286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98DB9C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AF0BB4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E4A75B" w:rsidR="009A6C64" w:rsidRPr="00267B9D" w:rsidRDefault="00267B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7B9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B2F3E7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97AC04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E284A2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8EBCE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A11468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58C42C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0EEE76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17324F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428755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85B0B8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E7CA30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2D6780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F48C70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5A5233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312CCA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BE805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D70FD" w:rsidR="009A6C64" w:rsidRPr="00267B9D" w:rsidRDefault="00267B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7B9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D9307E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F7C1AF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E289AF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F222DE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00D457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4F624B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3C1DEF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332D2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6D1D50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6D8AB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2F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AFD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B0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A01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F5C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047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033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3F1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486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70F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296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067E1C" w:rsidR="00266CB6" w:rsidRPr="009C572F" w:rsidRDefault="00267B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7DEBDE" w:rsidR="001458D3" w:rsidRPr="006C2771" w:rsidRDefault="00267B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240482" w:rsidR="001458D3" w:rsidRPr="006C2771" w:rsidRDefault="00267B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96B729" w:rsidR="001458D3" w:rsidRPr="006C2771" w:rsidRDefault="00267B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2AE28A" w:rsidR="001458D3" w:rsidRPr="006C2771" w:rsidRDefault="00267B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4718A3" w:rsidR="001458D3" w:rsidRPr="006C2771" w:rsidRDefault="00267B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EFBC58" w:rsidR="001458D3" w:rsidRPr="006C2771" w:rsidRDefault="00267B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BAEB9F" w:rsidR="001458D3" w:rsidRPr="006C2771" w:rsidRDefault="00267B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40E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684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914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217A9A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B1F1E1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1C018A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8AEEF1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129E7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14FC2D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287889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42FE4E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4DB557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F4D778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663AF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5EE418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207B0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A894C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4AC7E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9E7F1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A7C1E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B65C9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56261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7B5DD1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F8316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DC17E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31D6F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B1CD07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166F11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C09C5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88FB0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813F5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9A1FA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D7CD9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C8B7A4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39F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94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64A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AED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96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48B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5F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A7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6A8BA8" w:rsidR="00266CB6" w:rsidRPr="009C572F" w:rsidRDefault="00267B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C1DE49" w:rsidR="001458D3" w:rsidRPr="006C2771" w:rsidRDefault="00267B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5E5597" w:rsidR="001458D3" w:rsidRPr="006C2771" w:rsidRDefault="00267B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109AF8" w:rsidR="001458D3" w:rsidRPr="006C2771" w:rsidRDefault="00267B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CFA9AF" w:rsidR="001458D3" w:rsidRPr="006C2771" w:rsidRDefault="00267B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319C4C" w:rsidR="001458D3" w:rsidRPr="006C2771" w:rsidRDefault="00267B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97989B" w:rsidR="001458D3" w:rsidRPr="006C2771" w:rsidRDefault="00267B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31D5FA" w:rsidR="001458D3" w:rsidRPr="006C2771" w:rsidRDefault="00267B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B88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36F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D14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255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5C0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2B8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9DF768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7E869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06527" w:rsidR="009A6C64" w:rsidRPr="00267B9D" w:rsidRDefault="00267B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7B9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C2CCD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D45F66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45D52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A2DA4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4FE3A2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86B792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F748F9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09799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A650F7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844B67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D6620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C656D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07C463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12BD5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CC632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CB8DD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1741EF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5A991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9813E9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1773C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064B7A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7ACBA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1AFC8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263F0E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4DDD29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09961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B2CCE4" w:rsidR="009A6C64" w:rsidRPr="006C2771" w:rsidRDefault="00267B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B1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F69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D0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13A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ED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4E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879C93" w:rsidR="004A7F4E" w:rsidRPr="006C2771" w:rsidRDefault="00267B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269F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E99016" w:rsidR="004A7F4E" w:rsidRPr="006C2771" w:rsidRDefault="00267B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C3FD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875CD8" w:rsidR="004A7F4E" w:rsidRPr="006C2771" w:rsidRDefault="00267B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D39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84FD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5ED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F094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AC3C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6C19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9F46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1843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5EB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E6AF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ED99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F26C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3475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67B9D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