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ADF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13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13A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42AE44" w:rsidR="004A7F4E" w:rsidRPr="006C2771" w:rsidRDefault="00DF13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E92257" w:rsidR="00266CB6" w:rsidRPr="009C572F" w:rsidRDefault="00DF1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4589E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9A26D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98D98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EF150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CE4B88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1330C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32CB12" w:rsidR="000D4B2E" w:rsidRPr="006C2771" w:rsidRDefault="00DF1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C284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B208B" w:rsidR="009A6C64" w:rsidRPr="00DF13A2" w:rsidRDefault="00DF1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AEC08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62AD1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DEA01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993039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0408C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1FD8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1810D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43F4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41415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7CB1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EB23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1B10E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7F15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F10F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B361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CD75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FF75C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B70FE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C27C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B5A7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AA7B3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8BEF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9DBD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5D48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22F36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6B42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43C3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29CF1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2369B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5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FD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F1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8B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59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D3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27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77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0D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A6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BC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72DEA2" w:rsidR="00266CB6" w:rsidRPr="009C572F" w:rsidRDefault="00DF1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68F36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96529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57AFD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E5E2DB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64C15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4F260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B6A52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F7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E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9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7FA2BE" w:rsidR="009A6C64" w:rsidRPr="00DF13A2" w:rsidRDefault="00DF1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68C28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5C51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A9DE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21A8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1634E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6CB48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79A07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C6FA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102FB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60FEC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CDC8E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9047C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DADB3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7F885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C4A2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495E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039A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9A483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958D5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4CE77" w:rsidR="009A6C64" w:rsidRPr="00DF13A2" w:rsidRDefault="00DF1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EB5E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F7127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F35F3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1E6F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BBA96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F91C2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8DE5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63D2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44D99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F50D4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CB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4C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5F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AA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78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77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A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E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FF028D" w:rsidR="00266CB6" w:rsidRPr="009C572F" w:rsidRDefault="00DF1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C7C12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EE609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FDE4C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2A89F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FE64C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77E2F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1C71D" w:rsidR="001458D3" w:rsidRPr="006C2771" w:rsidRDefault="00DF1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6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37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57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73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A1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E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718508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1A0B7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3B013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D3C7E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8F3B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0BE2D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D5EA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8868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D44B7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718E9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3EB26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2641E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3358B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AE209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4CF66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B4E69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EBE5D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AA9C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F885C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2C549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26DF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47E5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F41FB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5CC56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D043A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EEB8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EDFA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3D08F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F4AE3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D2940" w:rsidR="009A6C64" w:rsidRPr="006C2771" w:rsidRDefault="00DF1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4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92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60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DE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CD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E0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7D0EC" w:rsidR="004A7F4E" w:rsidRPr="006C2771" w:rsidRDefault="00DF1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5A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57F45" w:rsidR="004A7F4E" w:rsidRPr="006C2771" w:rsidRDefault="00DF1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E7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9C7A6" w:rsidR="004A7F4E" w:rsidRPr="006C2771" w:rsidRDefault="00DF1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31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DD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E9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2C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83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52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74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AF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6F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17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62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0A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BF8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3A2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