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ADF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13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13A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E42AE44" w:rsidR="004A7F4E" w:rsidRPr="006C2771" w:rsidRDefault="00DF13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E92257" w:rsidR="00266CB6" w:rsidRPr="009C572F" w:rsidRDefault="00DF1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A4589E" w:rsidR="000D4B2E" w:rsidRPr="006C2771" w:rsidRDefault="00DF1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9A26D" w:rsidR="000D4B2E" w:rsidRPr="006C2771" w:rsidRDefault="00DF1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98D98" w:rsidR="000D4B2E" w:rsidRPr="006C2771" w:rsidRDefault="00DF1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EF150" w:rsidR="000D4B2E" w:rsidRPr="006C2771" w:rsidRDefault="00DF1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E4B88" w:rsidR="000D4B2E" w:rsidRPr="006C2771" w:rsidRDefault="00DF1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1330C" w:rsidR="000D4B2E" w:rsidRPr="006C2771" w:rsidRDefault="00DF1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2CB12" w:rsidR="000D4B2E" w:rsidRPr="006C2771" w:rsidRDefault="00DF1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C284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5B208B" w:rsidR="009A6C64" w:rsidRPr="00DF13A2" w:rsidRDefault="00DF1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AEC08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62AD1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1DEA01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993039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0408C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1FD8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1810D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43F4A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41415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7CB1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EB23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1B10E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7F15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F10F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B361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CD75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FF75C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B70FE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C27C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B5A7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AA7B3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8BEF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9DBDA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5D48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22F36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6B42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43C3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29CF1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2369B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5A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FD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F1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8B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59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D3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27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77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0D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A6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BC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72DEA2" w:rsidR="00266CB6" w:rsidRPr="009C572F" w:rsidRDefault="00DF1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68F36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96529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57AFD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E5E2DB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64C15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4F260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B6A52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9F7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2E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96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7FA2BE" w:rsidR="009A6C64" w:rsidRPr="00DF13A2" w:rsidRDefault="00DF1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68C28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A5C51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A9DE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21A8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1634E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6CB48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79A07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C6FA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102FB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60FEC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CDC8E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9047C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DADB3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7F885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C4A2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495EA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039A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9A483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D958D5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4CE77" w:rsidR="009A6C64" w:rsidRPr="00DF13A2" w:rsidRDefault="00DF1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13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EB5E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F7127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F35F3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1E6F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BBA96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F91C2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8DE5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63D2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44D99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F50D4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CB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4C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5F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AA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78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77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A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E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F028D" w:rsidR="00266CB6" w:rsidRPr="009C572F" w:rsidRDefault="00DF1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3C7C12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EE609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FDE4C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2A89F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FE64C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77E2F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1C71D" w:rsidR="001458D3" w:rsidRPr="006C2771" w:rsidRDefault="00DF1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65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437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57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73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A1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E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718508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1A0B7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3B013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D3C7E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8F3B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0BE2D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D5EAA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8868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D44B7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718E9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3EB26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2641E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3358B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AE209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4CF66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B4E69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EBE5D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AA9CA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F885C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2C549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26DFA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47E5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F41FB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5CC56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D043A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EEB8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EDFA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3D08F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F4AE3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D2940" w:rsidR="009A6C64" w:rsidRPr="006C2771" w:rsidRDefault="00DF1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4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92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60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DE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CD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E0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7D0EC" w:rsidR="004A7F4E" w:rsidRPr="006C2771" w:rsidRDefault="00DF1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5A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57F45" w:rsidR="004A7F4E" w:rsidRPr="006C2771" w:rsidRDefault="00DF1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CE7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9C7A6" w:rsidR="004A7F4E" w:rsidRPr="006C2771" w:rsidRDefault="00DF1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31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DD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E9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2C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83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52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74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AF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6F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17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62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0A4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BF8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3A2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