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CD49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478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478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C8BA6F3" w:rsidR="004A7F4E" w:rsidRPr="006C2771" w:rsidRDefault="002747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4E3113" w:rsidR="00266CB6" w:rsidRPr="009C572F" w:rsidRDefault="002747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BE15D3" w:rsidR="000D4B2E" w:rsidRPr="006C2771" w:rsidRDefault="00274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BEB065" w:rsidR="000D4B2E" w:rsidRPr="006C2771" w:rsidRDefault="00274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00A746" w:rsidR="000D4B2E" w:rsidRPr="006C2771" w:rsidRDefault="00274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BCDEEE" w:rsidR="000D4B2E" w:rsidRPr="006C2771" w:rsidRDefault="00274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63029C" w:rsidR="000D4B2E" w:rsidRPr="006C2771" w:rsidRDefault="00274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4D893E" w:rsidR="000D4B2E" w:rsidRPr="006C2771" w:rsidRDefault="00274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8F29B0" w:rsidR="000D4B2E" w:rsidRPr="006C2771" w:rsidRDefault="00274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824D24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7D59F8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6E46A3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E55195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BE7B9F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886862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FB36EC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5C80A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72951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9BC859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82928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2A8C7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B4A70E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026D9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6B6EBE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98F1A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7A3BC6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97C122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C9EC41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D96D1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91EC9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622CF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B7C9A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F63408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3D7263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02C2A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0145E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085A61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B423C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1CB71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AD3A4E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2C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BF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EA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04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46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B86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2C6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624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39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0E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F7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0302E7" w:rsidR="00266CB6" w:rsidRPr="009C572F" w:rsidRDefault="002747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6A0FE4" w:rsidR="001458D3" w:rsidRPr="006C2771" w:rsidRDefault="00274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C1641B" w:rsidR="001458D3" w:rsidRPr="006C2771" w:rsidRDefault="00274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7B9A16" w:rsidR="001458D3" w:rsidRPr="006C2771" w:rsidRDefault="00274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648CFB" w:rsidR="001458D3" w:rsidRPr="006C2771" w:rsidRDefault="00274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3398C1" w:rsidR="001458D3" w:rsidRPr="006C2771" w:rsidRDefault="00274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66FEC6" w:rsidR="001458D3" w:rsidRPr="006C2771" w:rsidRDefault="00274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57C74F" w:rsidR="001458D3" w:rsidRPr="006C2771" w:rsidRDefault="00274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4BD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73B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63A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99DE34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EDB33A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C2ACBC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1F59F6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CE80A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05486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77083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31825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222B4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068F09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7E18E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04FBF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8B383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99600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90DCF2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7654D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3A29A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54F5A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68BB5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FCC4F" w:rsidR="009A6C64" w:rsidRPr="00274786" w:rsidRDefault="002747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478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671F6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44BFE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77BF3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34B16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4D4D1C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89FC2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103A5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04D4C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D1E59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651DF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14A98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76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BD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EB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B3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E4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CF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5C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3C2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63C921" w:rsidR="00266CB6" w:rsidRPr="009C572F" w:rsidRDefault="002747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C17D17" w:rsidR="001458D3" w:rsidRPr="006C2771" w:rsidRDefault="00274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60A720" w:rsidR="001458D3" w:rsidRPr="006C2771" w:rsidRDefault="00274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D21829" w:rsidR="001458D3" w:rsidRPr="006C2771" w:rsidRDefault="00274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5B8CE4" w:rsidR="001458D3" w:rsidRPr="006C2771" w:rsidRDefault="00274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FF35CA" w:rsidR="001458D3" w:rsidRPr="006C2771" w:rsidRDefault="00274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0C8C4D" w:rsidR="001458D3" w:rsidRPr="006C2771" w:rsidRDefault="00274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916001" w:rsidR="001458D3" w:rsidRPr="006C2771" w:rsidRDefault="00274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772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0C8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41C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73B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50C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4D6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A1C3CF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A9BD9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14D21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E76D8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95CDC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2F43B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8851B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6375B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23983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FEF4B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ECFE2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A36D7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4FFB8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CBB66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9268D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8B07CC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3E588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15203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4F47F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4C940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E0544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7E555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FF3F9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B7D41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2F5A0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C7B08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EE7B5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D8E00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CFE67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3EE15" w:rsidR="009A6C64" w:rsidRPr="006C2771" w:rsidRDefault="00274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16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46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17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21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3F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D5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A3AB53" w:rsidR="004A7F4E" w:rsidRPr="006C2771" w:rsidRDefault="002747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F616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6D29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BBC2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E2C3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1568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6B5B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6557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A436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D9D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D40C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457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ECD5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0D3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D1E2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51B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FC4B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0219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478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