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1B39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292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292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792294F" w:rsidR="004A7F4E" w:rsidRPr="006C2771" w:rsidRDefault="002429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87A405" w:rsidR="00266CB6" w:rsidRPr="009C572F" w:rsidRDefault="002429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A3EC25" w:rsidR="000D4B2E" w:rsidRPr="006C2771" w:rsidRDefault="00242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9C757E" w:rsidR="000D4B2E" w:rsidRPr="006C2771" w:rsidRDefault="00242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A62A62" w:rsidR="000D4B2E" w:rsidRPr="006C2771" w:rsidRDefault="00242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E7D910" w:rsidR="000D4B2E" w:rsidRPr="006C2771" w:rsidRDefault="00242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7DCDE" w:rsidR="000D4B2E" w:rsidRPr="006C2771" w:rsidRDefault="00242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66A4D" w:rsidR="000D4B2E" w:rsidRPr="006C2771" w:rsidRDefault="00242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8FBAA7" w:rsidR="000D4B2E" w:rsidRPr="006C2771" w:rsidRDefault="002429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5D58F5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870A8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ADBF36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7B0EDB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E5DFBA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3765EE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8DC615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F6F2C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11552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B433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5717D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9FCAD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3C8BE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D4EE4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E75A3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A73F6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864A8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97153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757FD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00D17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71873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2B9E3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A08AE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CDED2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C3291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3853FC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4466E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CCACA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95551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79DEA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AFF0E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7B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3E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B8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57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EF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D9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99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1E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5E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59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F5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4036AC" w:rsidR="00266CB6" w:rsidRPr="009C572F" w:rsidRDefault="002429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146FB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F6F81C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E46E4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A6A10D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7EEE2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AE1ECB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78A974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75A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FE4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013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7D2A7A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0FCCD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510BD0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28F126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DCD9C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1F5AA" w:rsidR="009A6C64" w:rsidRPr="00242923" w:rsidRDefault="002429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92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D4FC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17D64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BAE0E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A4347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0556E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B198B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7C838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3D091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991B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1FFED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7052B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7546E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5BD68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55528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AFBA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A3E37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67E87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0E0BD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A93A4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2A77C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B4755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3C8D6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E1EDA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D26E9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D2D5C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1D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71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BA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92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46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2A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68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4C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43FDAF" w:rsidR="00266CB6" w:rsidRPr="009C572F" w:rsidRDefault="002429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EC5DFC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D1441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3B9FDB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5635A6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051A87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D31AC2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A39D3A" w:rsidR="001458D3" w:rsidRPr="006C2771" w:rsidRDefault="002429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D59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218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8C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774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1EE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F73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21215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15D71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81B98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B6D0A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F3CD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04CC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F7DEC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CECDE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E7FCD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1E4BE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AE766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3D29E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E1596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58C63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79132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E0C58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99545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FF97A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95D5A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DB795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DD738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CAC42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2B075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999C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7BEE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062B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84CB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2301A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A802F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F8ECB" w:rsidR="009A6C64" w:rsidRPr="006C2771" w:rsidRDefault="002429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5C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72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82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32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2C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FB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DBE8B" w:rsidR="004A7F4E" w:rsidRPr="006C2771" w:rsidRDefault="002429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D2E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6D7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B21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E89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E6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87D9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AB6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20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01A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70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0A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0F2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FA2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AD9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D15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A4F8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BE12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2923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