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F41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315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315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FBAF519" w:rsidR="004A7F4E" w:rsidRPr="006C2771" w:rsidRDefault="00DD31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78DB2B" w:rsidR="00266CB6" w:rsidRPr="009C572F" w:rsidRDefault="00DD31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725F66" w:rsidR="000D4B2E" w:rsidRPr="006C2771" w:rsidRDefault="00DD3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C891C9" w:rsidR="000D4B2E" w:rsidRPr="006C2771" w:rsidRDefault="00DD3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DC0AFE" w:rsidR="000D4B2E" w:rsidRPr="006C2771" w:rsidRDefault="00DD3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67A8EB" w:rsidR="000D4B2E" w:rsidRPr="006C2771" w:rsidRDefault="00DD3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193FCF" w:rsidR="000D4B2E" w:rsidRPr="006C2771" w:rsidRDefault="00DD3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E1432" w:rsidR="000D4B2E" w:rsidRPr="006C2771" w:rsidRDefault="00DD3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93BFFE" w:rsidR="000D4B2E" w:rsidRPr="006C2771" w:rsidRDefault="00DD31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492931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AE09B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14AEEE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51BAB8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2C4E55" w:rsidR="009A6C64" w:rsidRPr="00DD315F" w:rsidRDefault="00DD31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315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3279EC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6DB915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83C57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1FDC7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DED18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CCE32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45718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5F779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7F4D9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281DD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42282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C6C32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20363B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9EC60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51A09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5A918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7C33B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2FC9BA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877C4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0E348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4B039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E6A65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E99C9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9C554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C3845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53A24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44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57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7B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19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A84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E9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F3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77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94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70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CD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3A7985" w:rsidR="00266CB6" w:rsidRPr="009C572F" w:rsidRDefault="00DD31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56BAD4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70B98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1C4C9F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2BAD6B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44311D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8A7AA6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366FE1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E2E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3B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41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39E77C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EB71B8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166F11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E1EA9F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E83E3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AA398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D831B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C63B0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D7D8E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D641D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78B79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73D7D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4D357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73797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8D4BF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F008C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1A175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18632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995E2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33699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F4C4A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9AD59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9D913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106F3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F096C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1B30D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8DD78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991ED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49642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E4C13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BF6BD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57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E5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CD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38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9E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74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A7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E0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72C509" w:rsidR="00266CB6" w:rsidRPr="009C572F" w:rsidRDefault="00DD31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CD6A6F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A1CC99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1D73D0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6941EF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D4ED37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B55081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3AB14D" w:rsidR="001458D3" w:rsidRPr="006C2771" w:rsidRDefault="00DD31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FFC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B2C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CBE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E3C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99D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67F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545AEC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32D43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65DD5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41FEF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D8377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43EFF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179FE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B2B07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E7E3F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5E192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C8C9E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F1C7B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2EB41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800CC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94896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1AC23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075C2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05A4F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F955B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E5554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B7C3A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DC52F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3E51F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FD292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6B7FB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B4483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0AF61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A61A3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6DA82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C0231" w:rsidR="009A6C64" w:rsidRPr="006C2771" w:rsidRDefault="00DD31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D1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7B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16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7A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D3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6F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C9FF2" w:rsidR="004A7F4E" w:rsidRPr="006C2771" w:rsidRDefault="00DD31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A16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9420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12C3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AB6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BD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90FB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BE3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1DDE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553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E09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867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4DC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73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D01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C3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BC2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A974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315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