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466D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66C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66C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B9D6EF0" w:rsidR="004A7F4E" w:rsidRPr="006C2771" w:rsidRDefault="000966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5335D7" w:rsidR="00266CB6" w:rsidRPr="009C572F" w:rsidRDefault="000966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4EDF40" w:rsidR="000D4B2E" w:rsidRPr="006C2771" w:rsidRDefault="00096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90EAD5" w:rsidR="000D4B2E" w:rsidRPr="006C2771" w:rsidRDefault="00096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47F66B" w:rsidR="000D4B2E" w:rsidRPr="006C2771" w:rsidRDefault="00096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B3D1A5" w:rsidR="000D4B2E" w:rsidRPr="006C2771" w:rsidRDefault="00096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5057C2" w:rsidR="000D4B2E" w:rsidRPr="006C2771" w:rsidRDefault="00096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C07450" w:rsidR="000D4B2E" w:rsidRPr="006C2771" w:rsidRDefault="00096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9E9343" w:rsidR="000D4B2E" w:rsidRPr="006C2771" w:rsidRDefault="00096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2D29AD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F91279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0DF53A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29C663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45E3FB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7CC025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48E363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D14D0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0C6CD6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A3A392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B6009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0CF012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34551F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E4F90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435CA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417FA1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663393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8C0C8D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E0F58D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B6AFC9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E7688F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216072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0F1319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F5583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489657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16CBC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8E095B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41FA5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109B10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1547A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63256B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F3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DE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2C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D8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FC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74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92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0C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E4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FE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F4B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8CB922" w:rsidR="00266CB6" w:rsidRPr="009C572F" w:rsidRDefault="000966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352596" w:rsidR="001458D3" w:rsidRPr="006C2771" w:rsidRDefault="00096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A44E5" w:rsidR="001458D3" w:rsidRPr="006C2771" w:rsidRDefault="00096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22B0E1" w:rsidR="001458D3" w:rsidRPr="006C2771" w:rsidRDefault="00096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359B54" w:rsidR="001458D3" w:rsidRPr="006C2771" w:rsidRDefault="00096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19C2C7" w:rsidR="001458D3" w:rsidRPr="006C2771" w:rsidRDefault="00096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B60FC2" w:rsidR="001458D3" w:rsidRPr="006C2771" w:rsidRDefault="00096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DAC5AE" w:rsidR="001458D3" w:rsidRPr="006C2771" w:rsidRDefault="00096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71A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9F1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60B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0CC4CA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B119BD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A94500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1304B9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18336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CB7D5" w:rsidR="009A6C64" w:rsidRPr="000966C4" w:rsidRDefault="000966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66C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21DEA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5CD9D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17B69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957B4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C5DCF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279CDB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25C95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905D9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8EC66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E05D9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33C48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79147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9757A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3D8AC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B9656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002B3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E7C51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70623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70E0A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7A3E9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3D9C3A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C7D7F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51EFF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BD02A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9DA6F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DB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03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C4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08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F4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E6C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62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292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238019" w:rsidR="00266CB6" w:rsidRPr="009C572F" w:rsidRDefault="000966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245789" w:rsidR="001458D3" w:rsidRPr="006C2771" w:rsidRDefault="00096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CC79AF" w:rsidR="001458D3" w:rsidRPr="006C2771" w:rsidRDefault="00096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C2E7D2" w:rsidR="001458D3" w:rsidRPr="006C2771" w:rsidRDefault="00096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E55313" w:rsidR="001458D3" w:rsidRPr="006C2771" w:rsidRDefault="00096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AE04A4" w:rsidR="001458D3" w:rsidRPr="006C2771" w:rsidRDefault="00096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51C1BA" w:rsidR="001458D3" w:rsidRPr="006C2771" w:rsidRDefault="00096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D929F3" w:rsidR="001458D3" w:rsidRPr="006C2771" w:rsidRDefault="00096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941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C78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6B2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ED6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3C2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E96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A4C864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74EDE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E75F1F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65A1DA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98E1D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C33FEE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DEBD5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36CBA0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05057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F0803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215B7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9A2EA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3A356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634A6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50046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11EC9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74933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96DD4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88117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A7720C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4601F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C1E21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6690B2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994E2E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952D4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C1EA2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F7DA5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D4FF4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81B34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A8AB05" w:rsidR="009A6C64" w:rsidRPr="006C2771" w:rsidRDefault="00096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5C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348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A4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D5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D3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78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725E1B" w:rsidR="004A7F4E" w:rsidRPr="006C2771" w:rsidRDefault="000966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2C8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5E28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159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4231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DFC2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6EC2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45B0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34A9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91E7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691A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7C9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2F91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879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F8E3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0CF5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3D7E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3C7C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66C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