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F081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63C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63C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0EE6C52" w:rsidR="004A7F4E" w:rsidRPr="006C2771" w:rsidRDefault="006163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9E12B4" w:rsidR="00266CB6" w:rsidRPr="009C572F" w:rsidRDefault="006163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8D1186" w:rsidR="000D4B2E" w:rsidRPr="006C2771" w:rsidRDefault="00616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8D932C" w:rsidR="000D4B2E" w:rsidRPr="006C2771" w:rsidRDefault="00616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684FE3" w:rsidR="000D4B2E" w:rsidRPr="006C2771" w:rsidRDefault="00616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DFA395" w:rsidR="000D4B2E" w:rsidRPr="006C2771" w:rsidRDefault="00616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F694CC" w:rsidR="000D4B2E" w:rsidRPr="006C2771" w:rsidRDefault="00616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912947" w:rsidR="000D4B2E" w:rsidRPr="006C2771" w:rsidRDefault="00616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AAA061" w:rsidR="000D4B2E" w:rsidRPr="006C2771" w:rsidRDefault="00616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BA8A26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D5CB79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11054D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1B68FF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16F780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5EEB2F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02EAD4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9521E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85C44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1B0B6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AAC0A6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A6DC3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D64644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26244E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5D6DF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9E6FB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BCE2B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F1809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5BEDB6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D6621D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D39DC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FC70F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760A7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02FC67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E50A2E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CA746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D643C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1F0A6E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8B0A1D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9B4FB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1893D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7AA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3F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173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9CF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5B2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EA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12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79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78D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66D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F4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F7D59A" w:rsidR="00266CB6" w:rsidRPr="009C572F" w:rsidRDefault="006163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7BD45D" w:rsidR="001458D3" w:rsidRPr="006C2771" w:rsidRDefault="00616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1C438B" w:rsidR="001458D3" w:rsidRPr="006C2771" w:rsidRDefault="00616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7E11DE" w:rsidR="001458D3" w:rsidRPr="006C2771" w:rsidRDefault="00616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FBF18F" w:rsidR="001458D3" w:rsidRPr="006C2771" w:rsidRDefault="00616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0A28AC" w:rsidR="001458D3" w:rsidRPr="006C2771" w:rsidRDefault="00616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630A94" w:rsidR="001458D3" w:rsidRPr="006C2771" w:rsidRDefault="00616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219F12" w:rsidR="001458D3" w:rsidRPr="006C2771" w:rsidRDefault="00616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019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559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CBA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D12550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1B9F1E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2903E2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FC5457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CFAF4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F50C1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0DB1B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7640E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E211C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30BC93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5B557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02951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B27B3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9B2DF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32081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9B2A7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9498A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5F65E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0D0A1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F81EA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19C38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A6EC8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6AD5F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2EBD4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2B3BB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144C2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2959E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D46460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E48AA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7ECD9C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5BE9A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DF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E0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62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AF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B8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A8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B2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59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D9B046" w:rsidR="00266CB6" w:rsidRPr="009C572F" w:rsidRDefault="006163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A4229A" w:rsidR="001458D3" w:rsidRPr="006C2771" w:rsidRDefault="00616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25E73A" w:rsidR="001458D3" w:rsidRPr="006C2771" w:rsidRDefault="00616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E2094C" w:rsidR="001458D3" w:rsidRPr="006C2771" w:rsidRDefault="00616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BD85D8" w:rsidR="001458D3" w:rsidRPr="006C2771" w:rsidRDefault="00616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BCBF5E" w:rsidR="001458D3" w:rsidRPr="006C2771" w:rsidRDefault="00616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DE730D" w:rsidR="001458D3" w:rsidRPr="006C2771" w:rsidRDefault="00616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AD8764" w:rsidR="001458D3" w:rsidRPr="006C2771" w:rsidRDefault="00616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D1C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DD3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454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51E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0FB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E63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8B2324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61675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F8DCD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2866F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2DD95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DB697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58599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E4F26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F32D5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BED14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2537D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7FFB7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BA4627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F1147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9AE08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4A656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BD719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4C54B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510386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B6990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DB8AD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C14EA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754ED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3A3C49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9545D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C214F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94D6C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1C0F5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DFFD3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CACE25" w:rsidR="009A6C64" w:rsidRPr="006C2771" w:rsidRDefault="00616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31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B6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A8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CF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7E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A3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67B6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E25B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E307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EE5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AE6C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C0AE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9008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F3E9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A01A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5C3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22F0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122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652F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633B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D9B8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E41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9727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6C89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63C5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