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081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63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63C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EE6C52" w:rsidR="004A7F4E" w:rsidRPr="006C2771" w:rsidRDefault="006163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9E12B4" w:rsidR="00266CB6" w:rsidRPr="009C572F" w:rsidRDefault="00616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D1186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D932C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84FE3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FA395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694CC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12947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AA061" w:rsidR="000D4B2E" w:rsidRPr="006C2771" w:rsidRDefault="00616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A8A2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5CB79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1054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B68F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6F780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EEB2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2EAD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9521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85C4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1B0B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AC0A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A6DC3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6464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6244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5D6D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9E6F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BCE2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F1809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BEDB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6621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D39DC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FC70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760A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2FC6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50A2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CA74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D643C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F0A6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B0A1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9B4F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1893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A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3F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7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C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B2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EA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12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7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8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6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F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F7D59A" w:rsidR="00266CB6" w:rsidRPr="009C572F" w:rsidRDefault="00616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BD45D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C438B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E11DE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BF18F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A28AC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30A94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219F12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19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59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BA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12550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B9F1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903E2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C545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CFAF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F50C1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0DB1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7640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E211C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0BC93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5B55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02951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B27B3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9B2D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32081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9B2A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9498A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5F65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0D0A1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F81EA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19C38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A6EC8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6AD5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2EBD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2B3B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144C2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2959E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46460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E48AA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ECD9C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5BE9A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D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E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62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AF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B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A8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B2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5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D9B046" w:rsidR="00266CB6" w:rsidRPr="009C572F" w:rsidRDefault="00616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4229A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5E73A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2094C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D85D8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BCBF5E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E730D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D8764" w:rsidR="001458D3" w:rsidRPr="006C2771" w:rsidRDefault="00616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1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D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54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1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F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63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8B232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61675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F8DC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2866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2DD95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DB69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58599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E4F2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F32D5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BED14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2537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7FFB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A462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F1147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9AE08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4A65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BD719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4C54B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10386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B6990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DB8A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C14EA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754E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A3C49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9545D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C214F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94D6C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1C0F5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DFFD3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ACE25" w:rsidR="009A6C64" w:rsidRPr="006C2771" w:rsidRDefault="00616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31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B6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A8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C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7E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A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7B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25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30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E5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E6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0A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00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3E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01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C3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2F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22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52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33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9B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41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72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C89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63C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