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86CF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64E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64E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68326AD" w:rsidR="004A7F4E" w:rsidRPr="006C2771" w:rsidRDefault="004864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0317EB" w:rsidR="00266CB6" w:rsidRPr="009C572F" w:rsidRDefault="004864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84EFCA" w:rsidR="000D4B2E" w:rsidRPr="006C2771" w:rsidRDefault="00486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4F7741" w:rsidR="000D4B2E" w:rsidRPr="006C2771" w:rsidRDefault="00486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C89788" w:rsidR="000D4B2E" w:rsidRPr="006C2771" w:rsidRDefault="00486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5221B9" w:rsidR="000D4B2E" w:rsidRPr="006C2771" w:rsidRDefault="00486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2AC16E" w:rsidR="000D4B2E" w:rsidRPr="006C2771" w:rsidRDefault="00486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8626F3" w:rsidR="000D4B2E" w:rsidRPr="006C2771" w:rsidRDefault="00486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F1297F" w:rsidR="000D4B2E" w:rsidRPr="006C2771" w:rsidRDefault="00486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7092E6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27EDB2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4DD098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4783E3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3B6DAF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C61336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9E9718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AEF62F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156E0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F15F00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98DA2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1C093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4A4327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7B232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DA39C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946649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4AF8C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C772C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D1BDD7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29A6C3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60A9D1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912ED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2F0F5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5C5AA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C1203D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E24865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525DE5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A70A8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1E3545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49267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32CF17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F5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33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90B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7C9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70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BE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BB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FA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1C7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E4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62E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C613E9" w:rsidR="00266CB6" w:rsidRPr="009C572F" w:rsidRDefault="004864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22CD4A" w:rsidR="001458D3" w:rsidRPr="006C2771" w:rsidRDefault="00486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193C85" w:rsidR="001458D3" w:rsidRPr="006C2771" w:rsidRDefault="00486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CF47FC" w:rsidR="001458D3" w:rsidRPr="006C2771" w:rsidRDefault="00486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E80E0C" w:rsidR="001458D3" w:rsidRPr="006C2771" w:rsidRDefault="00486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D73553" w:rsidR="001458D3" w:rsidRPr="006C2771" w:rsidRDefault="00486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A26669" w:rsidR="001458D3" w:rsidRPr="006C2771" w:rsidRDefault="00486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ABEEEF" w:rsidR="001458D3" w:rsidRPr="006C2771" w:rsidRDefault="00486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1F8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176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206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ED839D" w:rsidR="009A6C64" w:rsidRPr="004864E5" w:rsidRDefault="004864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64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42B822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1AD94C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4A053B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48812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9DF897" w:rsidR="009A6C64" w:rsidRPr="004864E5" w:rsidRDefault="004864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64E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EDE9C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94E8D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0DB60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2DD07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85E40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38488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04C3F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AEE6F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EC799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A5D2F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B67D5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29662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BC0DC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AF9D8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5C8C2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16638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726CA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7E855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0F5D3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375A3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B1661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14E32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82095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A9FEB6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BF634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0E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40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07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03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B4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A1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8A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8E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915A18" w:rsidR="00266CB6" w:rsidRPr="009C572F" w:rsidRDefault="004864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1D623A" w:rsidR="001458D3" w:rsidRPr="006C2771" w:rsidRDefault="00486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4919E4" w:rsidR="001458D3" w:rsidRPr="006C2771" w:rsidRDefault="00486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658589" w:rsidR="001458D3" w:rsidRPr="006C2771" w:rsidRDefault="00486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825777" w:rsidR="001458D3" w:rsidRPr="006C2771" w:rsidRDefault="00486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0FBB68" w:rsidR="001458D3" w:rsidRPr="006C2771" w:rsidRDefault="00486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D5D173" w:rsidR="001458D3" w:rsidRPr="006C2771" w:rsidRDefault="00486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703828" w:rsidR="001458D3" w:rsidRPr="006C2771" w:rsidRDefault="00486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887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089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41C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823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4A8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3A5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A3F37E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B31A02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53C766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8977C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5DB98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6624B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E4A6D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E6D11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FB719C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C5D4D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4DF80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D8A02B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1A0E3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4C4F5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DEA05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138F5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7443F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82AF9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93421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8D4A0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D072A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D47BC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E4937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BA518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0B3FA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8A74F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18AE0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C11A7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5A567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93B95" w:rsidR="009A6C64" w:rsidRPr="006C2771" w:rsidRDefault="00486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FA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61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D4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C5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AC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AE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D057FC" w:rsidR="004A7F4E" w:rsidRPr="006C2771" w:rsidRDefault="004864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6712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B10F0F" w:rsidR="004A7F4E" w:rsidRPr="006C2771" w:rsidRDefault="004864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4811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9CA1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E52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E706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025E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E24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EB9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1CFC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4C4F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14DE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93CB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9AFE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E39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29B0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E020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64E5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