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22D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739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73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5CE9092" w:rsidR="004A7F4E" w:rsidRPr="006C2771" w:rsidRDefault="00CE73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A7EE41" w:rsidR="00266CB6" w:rsidRPr="009C572F" w:rsidRDefault="00CE7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4D7BA" w:rsidR="000D4B2E" w:rsidRPr="006C2771" w:rsidRDefault="00CE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C4D7C" w:rsidR="000D4B2E" w:rsidRPr="006C2771" w:rsidRDefault="00CE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EC08A" w:rsidR="000D4B2E" w:rsidRPr="006C2771" w:rsidRDefault="00CE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1E4A2E" w:rsidR="000D4B2E" w:rsidRPr="006C2771" w:rsidRDefault="00CE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D41C62" w:rsidR="000D4B2E" w:rsidRPr="006C2771" w:rsidRDefault="00CE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A13DCD" w:rsidR="000D4B2E" w:rsidRPr="006C2771" w:rsidRDefault="00CE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94AD5B" w:rsidR="000D4B2E" w:rsidRPr="006C2771" w:rsidRDefault="00CE73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4A48F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9AA14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58BF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F9B81E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9E14CA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B6145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E008E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6EE5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99AEA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C9036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4DE5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BD18F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C48C3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FDE0E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C77EE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03E21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260E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5A6E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C556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CA72C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9A5D3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C432D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CBA62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E4933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A54DC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3DC32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CEE8E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CE20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5E4C5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32441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B284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52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D3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24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67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37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EB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ED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CB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0B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DE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56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25588" w:rsidR="00266CB6" w:rsidRPr="009C572F" w:rsidRDefault="00CE7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E77E5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4D91D6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B4003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FC4D22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E5EC1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130213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46B94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E5D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1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E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9242C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69452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DC20E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EB89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AB32E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0AC69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8A65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2836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3ACFD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72A7A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68CD6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432AA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A88E8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CDEEE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97951" w:rsidR="009A6C64" w:rsidRPr="00CE739B" w:rsidRDefault="00CE7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39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40613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902C1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AC99A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3F04E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69B4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95119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15DB1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14D7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B3D8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AAD2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61EE5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F5E1F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56D1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A3F7C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E8586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EEB7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C3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18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E4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0E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3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26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59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29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10835D" w:rsidR="00266CB6" w:rsidRPr="009C572F" w:rsidRDefault="00CE73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3FB020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671C82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8F6DDD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651DBE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C7BD4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AF5B30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7CB906" w:rsidR="001458D3" w:rsidRPr="006C2771" w:rsidRDefault="00CE73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DE8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F8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7AC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46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4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383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5BFCA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2931C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1AD55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9FBD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A213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611A4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D501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5AFEF" w:rsidR="009A6C64" w:rsidRPr="00CE739B" w:rsidRDefault="00CE73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739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81B54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89C2F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12B70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26B86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49866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3DA09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761F7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6D2C1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44844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CBB79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6F0D4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40E9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32306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4EA8C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229BD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CBC3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E9DA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2653F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599D5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C8275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B376B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CD7D4" w:rsidR="009A6C64" w:rsidRPr="006C2771" w:rsidRDefault="00CE73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09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7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05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E0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7A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E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B2BC9" w:rsidR="004A7F4E" w:rsidRPr="006C2771" w:rsidRDefault="00CE7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7C2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649ECB" w:rsidR="004A7F4E" w:rsidRPr="006C2771" w:rsidRDefault="00CE73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1E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3F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8D5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0865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F9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378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9CB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93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EE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4FA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2A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C45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219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64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003E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739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