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12F1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281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281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D35EE71" w:rsidR="004A7F4E" w:rsidRPr="006C2771" w:rsidRDefault="003D28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ADC5CE" w:rsidR="00266CB6" w:rsidRPr="009C572F" w:rsidRDefault="003D28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38325A" w:rsidR="000D4B2E" w:rsidRPr="006C2771" w:rsidRDefault="003D2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DEB6C" w:rsidR="000D4B2E" w:rsidRPr="006C2771" w:rsidRDefault="003D2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E4B76B" w:rsidR="000D4B2E" w:rsidRPr="006C2771" w:rsidRDefault="003D2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2C5BAD" w:rsidR="000D4B2E" w:rsidRPr="006C2771" w:rsidRDefault="003D2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D0B23C" w:rsidR="000D4B2E" w:rsidRPr="006C2771" w:rsidRDefault="003D2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E945F1" w:rsidR="000D4B2E" w:rsidRPr="006C2771" w:rsidRDefault="003D2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049183" w:rsidR="000D4B2E" w:rsidRPr="006C2771" w:rsidRDefault="003D2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634A1A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605C37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D9EB0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F6E495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AE4C68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BA7AFF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9F8C81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88F5F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6D81FC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A6BAC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7CD6F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C308D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BB84C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68C41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BD24B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92E2E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116C8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2E62F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94BD5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BD9B8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B8A51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754F3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0C1AE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00813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D8339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226941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E3B78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792FE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FE0E2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CCD00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6E550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7E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4D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B3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25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0B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4E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95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58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7C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E3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3A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080EB3" w:rsidR="00266CB6" w:rsidRPr="009C572F" w:rsidRDefault="003D28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45AE0F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0AB4E7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A7303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B5545D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6D139E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060F34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975E9E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C6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357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AB6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C58F0A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1AAA5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2ADBF5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515C45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3FA56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5F3BB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6A494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CE1B5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61315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A405E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C65DC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E6F0B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92312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19A01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B35A3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58CCE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43D46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FA1B4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F662A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94046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22A13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0BE04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8DD78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9C7D6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50612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6AEC7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2A6BE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6A202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5C972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908D0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E294B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30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FF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A7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AF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5E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EC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3B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52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05449F" w:rsidR="00266CB6" w:rsidRPr="009C572F" w:rsidRDefault="003D28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A57472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A83C9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BF27EF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3E231E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AE04B8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768263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3CD604" w:rsidR="001458D3" w:rsidRPr="006C2771" w:rsidRDefault="003D2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9B5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A62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94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C2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D4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496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147CAB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E2440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3105F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F1459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477EF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68286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7BA04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8C42D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8A7CB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0A695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F5C07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C1E90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0D423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EF4E3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062C0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05835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9E965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E52BD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DACEB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2254FB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A1DFD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1EEF7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70029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357AE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BD88A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DAD2B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5BAD1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C65F6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66BD4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17B5D" w:rsidR="009A6C64" w:rsidRPr="006C2771" w:rsidRDefault="003D2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69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A5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8A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50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84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E9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84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00BA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754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DC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9D29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A05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B4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45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97B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09D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951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0F7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CA56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740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6E90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B2C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E61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4541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2819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