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C116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0A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0A1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4DD1A9A" w:rsidR="004A7F4E" w:rsidRPr="006C2771" w:rsidRDefault="006B0A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0D7174" w:rsidR="00266CB6" w:rsidRPr="009C572F" w:rsidRDefault="006B0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9E490" w:rsidR="000D4B2E" w:rsidRPr="006C2771" w:rsidRDefault="006B0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A8FAEB" w:rsidR="000D4B2E" w:rsidRPr="006C2771" w:rsidRDefault="006B0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18F5A" w:rsidR="000D4B2E" w:rsidRPr="006C2771" w:rsidRDefault="006B0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65200" w:rsidR="000D4B2E" w:rsidRPr="006C2771" w:rsidRDefault="006B0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32731" w:rsidR="000D4B2E" w:rsidRPr="006C2771" w:rsidRDefault="006B0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35CDFA" w:rsidR="000D4B2E" w:rsidRPr="006C2771" w:rsidRDefault="006B0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28E2F6" w:rsidR="000D4B2E" w:rsidRPr="006C2771" w:rsidRDefault="006B0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E6696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E4076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3AE1F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26EB2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5DF8A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B6B8F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200F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821D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B0BF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0F229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FB1AF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4C2B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F24AE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0F8D1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D9FD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9372E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A7DD2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D5EC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C4C8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73C0A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C7427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CE6A2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D2540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D8890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69FB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98AC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3F388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FF8D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E0057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10301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3F14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C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8F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2C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E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7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CB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7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99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DF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0D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7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29FF86" w:rsidR="00266CB6" w:rsidRPr="009C572F" w:rsidRDefault="006B0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F4FD0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7F9D4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6D65B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027E5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2D045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AA240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F8EA6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2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68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40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B885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DAC6B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DCBB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80D2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56396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DA0D7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059A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BCF0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1DDA9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B1A5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5C8C8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128B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B5CF3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EE65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3A0FA" w:rsidR="009A6C64" w:rsidRPr="006B0A14" w:rsidRDefault="006B0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A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A0E37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0BFE0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8A133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37F7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376B8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6807F" w:rsidR="009A6C64" w:rsidRPr="006B0A14" w:rsidRDefault="006B0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A1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80AA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80627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8109F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0136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153B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04A59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3A5F3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22BF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1CBD2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FD8D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F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4F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93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58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7F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8E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2C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0E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FBA2CA" w:rsidR="00266CB6" w:rsidRPr="009C572F" w:rsidRDefault="006B0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1796D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7A1F8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2EE50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42BA6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E0E82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209DFB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0C74B" w:rsidR="001458D3" w:rsidRPr="006C2771" w:rsidRDefault="006B0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F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55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3C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212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CE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697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095D8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67FD8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DA9E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1513B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2AF6A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24BE3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8E3B2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9FBC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04A12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00D8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C50C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5EC31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DC4A9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6F394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AC6C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07D7A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3334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6E100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67873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5EC30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80A28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890ED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5CF62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1D9EB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93D20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9BD29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C9B8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1F75C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A7C65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79DB8" w:rsidR="009A6C64" w:rsidRPr="006C2771" w:rsidRDefault="006B0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A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9C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BF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C0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B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82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9B82D" w:rsidR="004A7F4E" w:rsidRPr="006C2771" w:rsidRDefault="006B0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B5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CECF2D" w:rsidR="004A7F4E" w:rsidRPr="006C2771" w:rsidRDefault="006B0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6B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DA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A5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388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47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2C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E8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C9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DF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79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201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E4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E6F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F49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DB8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0A14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