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C116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0A1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0A1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4DD1A9A" w:rsidR="004A7F4E" w:rsidRPr="006C2771" w:rsidRDefault="006B0A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0D7174" w:rsidR="00266CB6" w:rsidRPr="009C572F" w:rsidRDefault="006B0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A9E490" w:rsidR="000D4B2E" w:rsidRPr="006C2771" w:rsidRDefault="006B0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A8FAEB" w:rsidR="000D4B2E" w:rsidRPr="006C2771" w:rsidRDefault="006B0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818F5A" w:rsidR="000D4B2E" w:rsidRPr="006C2771" w:rsidRDefault="006B0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C65200" w:rsidR="000D4B2E" w:rsidRPr="006C2771" w:rsidRDefault="006B0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632731" w:rsidR="000D4B2E" w:rsidRPr="006C2771" w:rsidRDefault="006B0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35CDFA" w:rsidR="000D4B2E" w:rsidRPr="006C2771" w:rsidRDefault="006B0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28E2F6" w:rsidR="000D4B2E" w:rsidRPr="006C2771" w:rsidRDefault="006B0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AE6696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1E4076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A3AE1F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826EB2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5DF8A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5B6B8F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8200FC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821D4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B0BFC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0F229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FB1AF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4C2BD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F24AE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90F8D1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FD9FDC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9372E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A7DD2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D5ECD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C4C8D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73C0A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C7427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CE6A2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D2540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D8890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69FB5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198AC5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3F388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FF8D4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E0057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10301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3F14C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CD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38F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2C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E9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72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CB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79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C99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DF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0D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78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29FF86" w:rsidR="00266CB6" w:rsidRPr="009C572F" w:rsidRDefault="006B0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CF4FD0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A7F9D4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06D65B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B027E5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42D045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CAA240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CF8EA6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E29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868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40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DB8854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FDAC6B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5DCBB4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580D2D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56396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DA0D7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059AD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BCF05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1DDA9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B1A55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5C8C8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128B5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B5CF3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EE655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3A0FA" w:rsidR="009A6C64" w:rsidRPr="006B0A14" w:rsidRDefault="006B0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0A1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A0E37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0BFE0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8A133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37F7D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376B8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6807F" w:rsidR="009A6C64" w:rsidRPr="006B0A14" w:rsidRDefault="006B0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0A1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80AA5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80627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8109F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0136C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153BC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04A59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3A5F3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22BF4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1CBD2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FD8DD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F7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4F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93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58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7F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8E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2C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0E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FBA2CA" w:rsidR="00266CB6" w:rsidRPr="009C572F" w:rsidRDefault="006B0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21796D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B7A1F8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22EE50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542BA6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2E0E82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209DFB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B0C74B" w:rsidR="001458D3" w:rsidRPr="006C2771" w:rsidRDefault="006B0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3FB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F55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53C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212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6CE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697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C095D8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67FD8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DA9EC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1513B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2AF6A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24BE3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8E3B2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9FBC4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04A12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00D8C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C50C4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5EC31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DC4A9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6F394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AC6C5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07D7A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3334C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6E100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67873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5EC30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80A28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890ED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5CF62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1D9EB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93D20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9BD29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C9B85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1F75C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A7C65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79DB8" w:rsidR="009A6C64" w:rsidRPr="006C2771" w:rsidRDefault="006B0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A8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9C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BF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C0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BC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82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E9B82D" w:rsidR="004A7F4E" w:rsidRPr="006C2771" w:rsidRDefault="006B0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8B56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CECF2D" w:rsidR="004A7F4E" w:rsidRPr="006C2771" w:rsidRDefault="006B0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86B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DDA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9A5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388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847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D2CF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2E8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C9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ADF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79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201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9E46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E6F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F49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4DB8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0A14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