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FB79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55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553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2BE5AB8" w:rsidR="004A7F4E" w:rsidRPr="006C2771" w:rsidRDefault="00BD55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E2327C" w:rsidR="00266CB6" w:rsidRPr="009C572F" w:rsidRDefault="00BD5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0981F8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6D4D9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38D0E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E332DB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A49260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4AE04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07928" w:rsidR="000D4B2E" w:rsidRPr="006C2771" w:rsidRDefault="00BD55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87297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FFD554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4181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77D2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D2B76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2F63EF" w:rsidR="009A6C64" w:rsidRPr="00BD5530" w:rsidRDefault="00BD55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55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7F1A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141DE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671A9A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F9D3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1A5E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621B3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36FE1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AD2CD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0852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1E69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796CB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C849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8D9B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1B9E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09B6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F3959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4F4B9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9A6A6B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415C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A0438B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DB9B3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A974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0F0D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01E6D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30DEA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98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DD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965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9C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1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A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73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B9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C5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5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5F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1E08E8" w:rsidR="00266CB6" w:rsidRPr="009C572F" w:rsidRDefault="00BD5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D9BD9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9E56C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18042E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C2C23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94478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9575E0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C5B6C6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59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F33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42E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449E6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6B19F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B7D79D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40310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0F3084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9187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EA461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3773E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18F41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83DD9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10EEC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EBF81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F16C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03EA83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8E44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41B8A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1F88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9548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24EE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FD94D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70DBC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B036D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4762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A340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41E5D1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0715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DF749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0126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F3C5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C7CF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CABA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410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39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0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39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2E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A1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1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C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9B95EF" w:rsidR="00266CB6" w:rsidRPr="009C572F" w:rsidRDefault="00BD55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2F087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EDABF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40E2BC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8F5D42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07AF0E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05AA8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F13774" w:rsidR="001458D3" w:rsidRPr="006C2771" w:rsidRDefault="00BD55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35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072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F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8B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3D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CB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1265B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4411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EF843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4676F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68135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8D9F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6660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AB22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5E37E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6D04E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CE703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22C4CA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2ABAC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F425E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4CC413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F0B8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99B06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6ECB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31402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317B7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D6BEB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4DECE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2DC4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D82F4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3B34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ABDEA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C76ED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58CD0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E2671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61B18" w:rsidR="009A6C64" w:rsidRPr="006C2771" w:rsidRDefault="00BD55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A1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85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64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E2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E4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3D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251A4" w:rsidR="004A7F4E" w:rsidRPr="006C2771" w:rsidRDefault="00BD55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B0B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53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D34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97B2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F7E4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96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C86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A0A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04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65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A0B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7C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A30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94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D4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F0C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B6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D5530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