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B79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55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55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BE5AB8" w:rsidR="004A7F4E" w:rsidRPr="006C2771" w:rsidRDefault="00BD55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E2327C" w:rsidR="00266CB6" w:rsidRPr="009C572F" w:rsidRDefault="00BD5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981F8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6D4D9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138D0E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E332DB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49260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24AE04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07928" w:rsidR="000D4B2E" w:rsidRPr="006C2771" w:rsidRDefault="00BD55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87297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FD554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F4181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E77D2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D2B76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F63EF" w:rsidR="009A6C64" w:rsidRPr="00BD5530" w:rsidRDefault="00BD55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553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7F1A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141DE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671A9A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F9D3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1A5E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621B3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36FE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D2CD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0852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1E69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796CB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C849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8D9B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1B9E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09B6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F3959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4F4B9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A6A6B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415C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0438B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DB9B3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A974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0F0D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01E6D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30DEA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598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D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65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9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1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A5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673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B9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C5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D5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5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1E08E8" w:rsidR="00266CB6" w:rsidRPr="009C572F" w:rsidRDefault="00BD5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4D9BD9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9E56C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8042E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C2C23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D94478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9575E0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5B6C6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9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33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42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449E6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6B19F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7D79D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0310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F3084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9187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EA46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773E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18F4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183DD9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10EEC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EBF8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F16C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3EA83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8E44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41B8A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1F88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9548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24EE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FD94D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70DBC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B036D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4762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A340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1E5D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10715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DF749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0126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F3C5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0C7CF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CABA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10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39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0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39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2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A10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1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C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9B95EF" w:rsidR="00266CB6" w:rsidRPr="009C572F" w:rsidRDefault="00BD55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72F087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EDABF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0E2BC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F5D42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7AF0E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405AA8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13774" w:rsidR="001458D3" w:rsidRPr="006C2771" w:rsidRDefault="00BD55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535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072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F8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18B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53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4C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1265B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4411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F843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4676F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68135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8D9F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6660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4AB22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5E37E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6D04E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CE703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2C4CA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2ABAC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F425E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CC413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F0B8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99B06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6ECB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31402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317B7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BD6BEB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DECE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2DC4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D82F4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3B34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ABDEA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C76ED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58CD0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E2671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61B18" w:rsidR="009A6C64" w:rsidRPr="006C2771" w:rsidRDefault="00BD55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A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85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6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E2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E4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3D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B251A4" w:rsidR="004A7F4E" w:rsidRPr="006C2771" w:rsidRDefault="00BD55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B0B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53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34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7B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7E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96A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C86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0AA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04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65C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0BD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D7C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30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94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D4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F0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B6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5530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