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0B39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06D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06D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A21A2E7" w:rsidR="004A7F4E" w:rsidRPr="006C2771" w:rsidRDefault="00EB06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059AC7" w:rsidR="00266CB6" w:rsidRPr="009C572F" w:rsidRDefault="00EB06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CE08FC" w:rsidR="000D4B2E" w:rsidRPr="006C2771" w:rsidRDefault="00EB0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1635FD" w:rsidR="000D4B2E" w:rsidRPr="006C2771" w:rsidRDefault="00EB0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CFBA9B" w:rsidR="000D4B2E" w:rsidRPr="006C2771" w:rsidRDefault="00EB0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90DB6C" w:rsidR="000D4B2E" w:rsidRPr="006C2771" w:rsidRDefault="00EB0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F48FF3" w:rsidR="000D4B2E" w:rsidRPr="006C2771" w:rsidRDefault="00EB0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9931BE" w:rsidR="000D4B2E" w:rsidRPr="006C2771" w:rsidRDefault="00EB0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1257F8" w:rsidR="000D4B2E" w:rsidRPr="006C2771" w:rsidRDefault="00EB06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E548D1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0822F2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AAAAE9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7B699E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9F9917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91A111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373407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2F0C8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38C84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9A959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859D73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2F8E83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5E65E3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ED411B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B22FB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15C91F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1989E6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F48FDA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02557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145D8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212C38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61FAC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83CA7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5F469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E27F6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552EF7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BDE096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477E56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39270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3B2C98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AC854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543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7A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937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2F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988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F9C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8C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17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53C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203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10F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C87756" w:rsidR="00266CB6" w:rsidRPr="009C572F" w:rsidRDefault="00EB06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A33D39" w:rsidR="001458D3" w:rsidRPr="006C2771" w:rsidRDefault="00EB0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BB244F" w:rsidR="001458D3" w:rsidRPr="006C2771" w:rsidRDefault="00EB0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8FF7EE" w:rsidR="001458D3" w:rsidRPr="006C2771" w:rsidRDefault="00EB0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3D6F82" w:rsidR="001458D3" w:rsidRPr="006C2771" w:rsidRDefault="00EB0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60F7BA" w:rsidR="001458D3" w:rsidRPr="006C2771" w:rsidRDefault="00EB0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69B79D" w:rsidR="001458D3" w:rsidRPr="006C2771" w:rsidRDefault="00EB0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E1AC4F" w:rsidR="001458D3" w:rsidRPr="006C2771" w:rsidRDefault="00EB0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BFC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A7F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2F6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7E2AC9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8E4865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2A1DB2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A632E2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9E961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9D1C4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3DD0F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6F17D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451CF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FCB2A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63D54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1B190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6D3ED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94311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ACA8E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FD3BAE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738DC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C850EF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0FDA5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513BD6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BC10B5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D8F4B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D0A53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E2F5C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9E324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9826D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FC8C9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C005B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671C35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A7125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E20BA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A6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DD8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09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34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F9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60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C8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25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6CA4B2" w:rsidR="00266CB6" w:rsidRPr="009C572F" w:rsidRDefault="00EB06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8BB5B2" w:rsidR="001458D3" w:rsidRPr="006C2771" w:rsidRDefault="00EB0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328E81" w:rsidR="001458D3" w:rsidRPr="006C2771" w:rsidRDefault="00EB0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059494" w:rsidR="001458D3" w:rsidRPr="006C2771" w:rsidRDefault="00EB0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0EB7B2" w:rsidR="001458D3" w:rsidRPr="006C2771" w:rsidRDefault="00EB0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75684E" w:rsidR="001458D3" w:rsidRPr="006C2771" w:rsidRDefault="00EB0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EC3B9F" w:rsidR="001458D3" w:rsidRPr="006C2771" w:rsidRDefault="00EB0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2D5A79" w:rsidR="001458D3" w:rsidRPr="006C2771" w:rsidRDefault="00EB06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D0D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27A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BB3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29D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C59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685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78E18E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8BCA8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973C1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8A5D4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35C3D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51BA2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07EF2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554EB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131AB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AC35EC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D098F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5AE9A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1105C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CF8F0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72F5B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BE20B" w:rsidR="009A6C64" w:rsidRPr="00EB06DF" w:rsidRDefault="00EB06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06D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85225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28FBB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436BD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59A19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61A75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76417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AFFEF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6AF586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09915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C034D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8B7D8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AC1FF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6116AF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1F705" w:rsidR="009A6C64" w:rsidRPr="006C2771" w:rsidRDefault="00EB06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AE5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48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66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0D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94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69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23A1F8" w:rsidR="004A7F4E" w:rsidRPr="006C2771" w:rsidRDefault="00EB06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F38C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2BC9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4EB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CF85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AB3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4528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981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30BD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6893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D36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EDA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B671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A653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2593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DC00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8D11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1592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06DF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