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43663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016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016A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FCE0532" w:rsidR="004A7F4E" w:rsidRPr="006C2771" w:rsidRDefault="00FF01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5DB5B8" w:rsidR="00266CB6" w:rsidRPr="009C572F" w:rsidRDefault="00FF01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A181A5" w:rsidR="000D4B2E" w:rsidRPr="006C2771" w:rsidRDefault="00FF0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380168" w:rsidR="000D4B2E" w:rsidRPr="006C2771" w:rsidRDefault="00FF0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A5E02B" w:rsidR="000D4B2E" w:rsidRPr="006C2771" w:rsidRDefault="00FF0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5D330E" w:rsidR="000D4B2E" w:rsidRPr="006C2771" w:rsidRDefault="00FF0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05758" w:rsidR="000D4B2E" w:rsidRPr="006C2771" w:rsidRDefault="00FF0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A36A00" w:rsidR="000D4B2E" w:rsidRPr="006C2771" w:rsidRDefault="00FF0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714E8A" w:rsidR="000D4B2E" w:rsidRPr="006C2771" w:rsidRDefault="00FF01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4DE959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BBD31F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65E68B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33D7E0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F4731A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13E589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2C69ED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E135B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09CE41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196B48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3238E3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F0CD03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934A3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AFF9AB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C59CE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143AE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434EB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3190A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77A96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0CD1B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EC55A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CE21E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A891A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C4751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10C037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F86708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707F75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5BCBEA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2E0DD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779E9B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E65B3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06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DA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CE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DE7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6BD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4B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2C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A05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2C2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A23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4B1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CFB0E55" w:rsidR="00266CB6" w:rsidRPr="009C572F" w:rsidRDefault="00FF01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4A7CC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C2CBC9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4ED4E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C2E63F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D6F7CE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90714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013C93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B70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E4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49F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CD4A35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C11C49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37B073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E5D49D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9BC39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33ABDE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5641F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88EDB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EA31C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1BCED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5710D6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5D8A1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DA8559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3A4DE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FE83A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012BB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604EC4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9A596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36046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6BAF5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6715E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4732D5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5292E7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03A5F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63CDA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796D9" w:rsidR="009A6C64" w:rsidRPr="00FF016A" w:rsidRDefault="00FF01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16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6FFA5" w:rsidR="009A6C64" w:rsidRPr="00FF016A" w:rsidRDefault="00FF01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016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E72DF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F3AD6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543F6D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7CB58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0D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A4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FF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0D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1B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20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5CA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A1A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648462" w:rsidR="00266CB6" w:rsidRPr="009C572F" w:rsidRDefault="00FF01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69E5EC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492239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57F17F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A59C32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EED75E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29D635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7DE276" w:rsidR="001458D3" w:rsidRPr="006C2771" w:rsidRDefault="00FF01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82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71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88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36E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74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0D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EB5A3A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657CC3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BDFC0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1CACE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338EC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603F1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D389E1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8EC82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D82C2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113F8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9CAC8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4FCE41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C9BF5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642C5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0A86A7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44EB9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7873C6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020C2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F5C12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3B451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6F7FA2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CB887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E56794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8C106C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A0959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E1F7B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B54AF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B9FB02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75E04E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2BF8A" w:rsidR="009A6C64" w:rsidRPr="006C2771" w:rsidRDefault="00FF01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B0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1FA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05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31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3F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8A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6F850" w:rsidR="004A7F4E" w:rsidRPr="006C2771" w:rsidRDefault="00FF01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4BA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45E39D" w:rsidR="004A7F4E" w:rsidRPr="006C2771" w:rsidRDefault="00FF01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A1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E24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0DD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0E40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1567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819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E94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7BF5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6B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954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680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B95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F4F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3287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05B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