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5993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1F1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1F1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585A283" w:rsidR="004A7F4E" w:rsidRPr="006C2771" w:rsidRDefault="00CB1F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83D9AE" w:rsidR="00266CB6" w:rsidRPr="009C572F" w:rsidRDefault="00CB1F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356EF7" w:rsidR="000D4B2E" w:rsidRPr="006C2771" w:rsidRDefault="00CB1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C3BD41" w:rsidR="000D4B2E" w:rsidRPr="006C2771" w:rsidRDefault="00CB1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E62251" w:rsidR="000D4B2E" w:rsidRPr="006C2771" w:rsidRDefault="00CB1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768D85" w:rsidR="000D4B2E" w:rsidRPr="006C2771" w:rsidRDefault="00CB1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31CE7B" w:rsidR="000D4B2E" w:rsidRPr="006C2771" w:rsidRDefault="00CB1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208BD2" w:rsidR="000D4B2E" w:rsidRPr="006C2771" w:rsidRDefault="00CB1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878EE1" w:rsidR="000D4B2E" w:rsidRPr="006C2771" w:rsidRDefault="00CB1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3CB520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598005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9F4291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01251D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37EE06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09DC8D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E48D38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FE3E15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FED95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20119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3677E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6949A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C9810F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BB9740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9E5C84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F39F9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10138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7345BA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661721" w:rsidR="009A6C64" w:rsidRPr="00CB1F1A" w:rsidRDefault="00CB1F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1F1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BF6A8B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B8ADC5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27193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57B069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34B02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645A60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E93F8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7CB4B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340D70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651056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F50F15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B4D4C1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2B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1DC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D03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627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8C9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EC5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02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5BF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108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59E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9C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79AE9A" w:rsidR="00266CB6" w:rsidRPr="009C572F" w:rsidRDefault="00CB1F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2F111F" w:rsidR="001458D3" w:rsidRPr="006C2771" w:rsidRDefault="00CB1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4C06F3" w:rsidR="001458D3" w:rsidRPr="006C2771" w:rsidRDefault="00CB1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4FB431" w:rsidR="001458D3" w:rsidRPr="006C2771" w:rsidRDefault="00CB1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4F8A6F" w:rsidR="001458D3" w:rsidRPr="006C2771" w:rsidRDefault="00CB1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992350" w:rsidR="001458D3" w:rsidRPr="006C2771" w:rsidRDefault="00CB1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FEF415" w:rsidR="001458D3" w:rsidRPr="006C2771" w:rsidRDefault="00CB1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B2CC1F" w:rsidR="001458D3" w:rsidRPr="006C2771" w:rsidRDefault="00CB1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5E3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0CE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541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440CDD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992466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865B6F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F77AC3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5B9564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6D0FA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F24AE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2F7761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42662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30BF3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85718B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086F2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1941B3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5816AB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7B643C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6C83D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E79BE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D0AB5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06119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36A34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5EF1E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6842A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73F28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53B6F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3E161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04669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DF7A56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C3132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18101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C3D8F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085D2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A8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94A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24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43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EC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B0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BE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E2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AB271E" w:rsidR="00266CB6" w:rsidRPr="009C572F" w:rsidRDefault="00CB1F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82B8C0" w:rsidR="001458D3" w:rsidRPr="006C2771" w:rsidRDefault="00CB1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46BFDA" w:rsidR="001458D3" w:rsidRPr="006C2771" w:rsidRDefault="00CB1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502E32" w:rsidR="001458D3" w:rsidRPr="006C2771" w:rsidRDefault="00CB1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4DB38F" w:rsidR="001458D3" w:rsidRPr="006C2771" w:rsidRDefault="00CB1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BE5E0B" w:rsidR="001458D3" w:rsidRPr="006C2771" w:rsidRDefault="00CB1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C7560F" w:rsidR="001458D3" w:rsidRPr="006C2771" w:rsidRDefault="00CB1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BD6EB9" w:rsidR="001458D3" w:rsidRPr="006C2771" w:rsidRDefault="00CB1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92C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1AE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1E5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BD5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5F2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6A4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BFAEB2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EE9CC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341DC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A0D829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3C7CAD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F3E57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C3069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46638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03987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108F4E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4AB43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A2CDE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F987C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A26263" w:rsidR="009A6C64" w:rsidRPr="00CB1F1A" w:rsidRDefault="00CB1F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1F1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12AFF2" w:rsidR="009A6C64" w:rsidRPr="00CB1F1A" w:rsidRDefault="00CB1F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1F1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97E43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42FDA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C2BE1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D896A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FDEA1A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A7483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E6D03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92AC1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A232C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3F0F8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EA6E8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43B53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EC764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4B38D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74FBC7" w:rsidR="009A6C64" w:rsidRPr="006C2771" w:rsidRDefault="00CB1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EBD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9E6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76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B76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15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E38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9CFA16" w:rsidR="004A7F4E" w:rsidRPr="006C2771" w:rsidRDefault="00CB1F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7A4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087AD4" w:rsidR="004A7F4E" w:rsidRPr="006C2771" w:rsidRDefault="00CB1F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302A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7C7ADD" w:rsidR="004A7F4E" w:rsidRPr="006C2771" w:rsidRDefault="00CB1F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CB5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3286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028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6E48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251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E9B8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FE4E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6197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101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EFD7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A79F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1B11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8E8E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1F1A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