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5993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1F1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1F1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585A283" w:rsidR="004A7F4E" w:rsidRPr="006C2771" w:rsidRDefault="00CB1F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83D9AE" w:rsidR="00266CB6" w:rsidRPr="009C572F" w:rsidRDefault="00CB1F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356EF7" w:rsidR="000D4B2E" w:rsidRPr="006C2771" w:rsidRDefault="00CB1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C3BD41" w:rsidR="000D4B2E" w:rsidRPr="006C2771" w:rsidRDefault="00CB1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E62251" w:rsidR="000D4B2E" w:rsidRPr="006C2771" w:rsidRDefault="00CB1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768D85" w:rsidR="000D4B2E" w:rsidRPr="006C2771" w:rsidRDefault="00CB1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31CE7B" w:rsidR="000D4B2E" w:rsidRPr="006C2771" w:rsidRDefault="00CB1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208BD2" w:rsidR="000D4B2E" w:rsidRPr="006C2771" w:rsidRDefault="00CB1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878EE1" w:rsidR="000D4B2E" w:rsidRPr="006C2771" w:rsidRDefault="00CB1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3CB520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598005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F4291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01251D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37EE06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09DC8D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E48D38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FE3E15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FED95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F20119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3677E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6949A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9810F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B9740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E5C84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F39F9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10138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345BA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61721" w:rsidR="009A6C64" w:rsidRPr="00CB1F1A" w:rsidRDefault="00CB1F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1F1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BF6A8B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B8ADC5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27193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7B069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34B02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45A60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E93F8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7CB4B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40D70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51056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50F15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4D4C1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2B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1DC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D03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627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8C9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C5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02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5BF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108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9E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9C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79AE9A" w:rsidR="00266CB6" w:rsidRPr="009C572F" w:rsidRDefault="00CB1F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2F111F" w:rsidR="001458D3" w:rsidRPr="006C2771" w:rsidRDefault="00CB1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4C06F3" w:rsidR="001458D3" w:rsidRPr="006C2771" w:rsidRDefault="00CB1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4FB431" w:rsidR="001458D3" w:rsidRPr="006C2771" w:rsidRDefault="00CB1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4F8A6F" w:rsidR="001458D3" w:rsidRPr="006C2771" w:rsidRDefault="00CB1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992350" w:rsidR="001458D3" w:rsidRPr="006C2771" w:rsidRDefault="00CB1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FEF415" w:rsidR="001458D3" w:rsidRPr="006C2771" w:rsidRDefault="00CB1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B2CC1F" w:rsidR="001458D3" w:rsidRPr="006C2771" w:rsidRDefault="00CB1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5E3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0CE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541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440CDD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992466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865B6F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F77AC3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5B9564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6D0FA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F24AE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F7761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42662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30BF3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5718B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086F2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1941B3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816AB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B643C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6C83D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E79BE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D0AB5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06119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36A34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5EF1E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6842A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73F28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53B6F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3E161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04669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F7A56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C3132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18101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C3D8F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085D2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A8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4A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24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43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EC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B0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BE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E2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AB271E" w:rsidR="00266CB6" w:rsidRPr="009C572F" w:rsidRDefault="00CB1F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82B8C0" w:rsidR="001458D3" w:rsidRPr="006C2771" w:rsidRDefault="00CB1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46BFDA" w:rsidR="001458D3" w:rsidRPr="006C2771" w:rsidRDefault="00CB1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502E32" w:rsidR="001458D3" w:rsidRPr="006C2771" w:rsidRDefault="00CB1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4DB38F" w:rsidR="001458D3" w:rsidRPr="006C2771" w:rsidRDefault="00CB1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BE5E0B" w:rsidR="001458D3" w:rsidRPr="006C2771" w:rsidRDefault="00CB1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C7560F" w:rsidR="001458D3" w:rsidRPr="006C2771" w:rsidRDefault="00CB1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BD6EB9" w:rsidR="001458D3" w:rsidRPr="006C2771" w:rsidRDefault="00CB1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92C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1AE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1E5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BD5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5F2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6A4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BFAEB2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EE9CC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341DC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A0D829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C7CAD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F3E57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C3069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46638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03987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08F4E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4AB43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A2CDE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F987C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26263" w:rsidR="009A6C64" w:rsidRPr="00CB1F1A" w:rsidRDefault="00CB1F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1F1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2AFF2" w:rsidR="009A6C64" w:rsidRPr="00CB1F1A" w:rsidRDefault="00CB1F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1F1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97E43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42FDA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C2BE1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D896A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DEA1A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A7483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E6D03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92AC1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A232C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3F0F8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EA6E8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43B53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EC764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4B38D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4FBC7" w:rsidR="009A6C64" w:rsidRPr="006C2771" w:rsidRDefault="00CB1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BD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E6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76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76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15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38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9CFA16" w:rsidR="004A7F4E" w:rsidRPr="006C2771" w:rsidRDefault="00CB1F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7A4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087AD4" w:rsidR="004A7F4E" w:rsidRPr="006C2771" w:rsidRDefault="00CB1F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302A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7C7ADD" w:rsidR="004A7F4E" w:rsidRPr="006C2771" w:rsidRDefault="00CB1F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CB5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3286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28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6E48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251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E9B8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FE4E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6197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101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EFD7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A79F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1B11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E8E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1F1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