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AD5A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EA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EA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05F65F" w:rsidR="004A7F4E" w:rsidRPr="006C2771" w:rsidRDefault="008A6E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64DF2B" w:rsidR="00266CB6" w:rsidRPr="009C572F" w:rsidRDefault="008A6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7B4AF2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E6A28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B979B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C1E2F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181B4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DC04F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1BD99" w:rsidR="000D4B2E" w:rsidRPr="006C2771" w:rsidRDefault="008A6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28D7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59D5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F927A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D10A1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0D371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F5DE9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1757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3881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EE0D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67D9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0948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37DE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82297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952A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1F987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1A796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71B3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E3BA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D212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5BA69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F24B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0EC6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6C386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94ED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6A05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B2937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7AC5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2F44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DA5E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3BC2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035B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95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1E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AA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F4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3A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9A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ED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D4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26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72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3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B0AD3A" w:rsidR="00266CB6" w:rsidRPr="009C572F" w:rsidRDefault="008A6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A8202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CB1B57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9EAA7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EAB55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1F358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F14CB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A389D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72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A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9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08D89D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D7051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0844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FBBA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9C3D8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D219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83669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C99A1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163A8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0C95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86EC8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26097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4CDD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8AE4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8566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220F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1C2E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30A16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1D52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333F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041DA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B8B26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7E41F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0F1B8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B2A3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79446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CD06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FA95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9F3ED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CFD6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69F1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2B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65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10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D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8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72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E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A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819ED5" w:rsidR="00266CB6" w:rsidRPr="009C572F" w:rsidRDefault="008A6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492A2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C36CE1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D7774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F29A8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883FF5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AA44D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29F76" w:rsidR="001458D3" w:rsidRPr="006C2771" w:rsidRDefault="008A6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5B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8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F7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46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9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7A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1B8B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F1B4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5E85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AD27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2868A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9A87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BE7E3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EE468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F526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3833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5E51C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BF58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DF87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BF665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B9444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9FA9D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19EC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5629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EDEA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BECBB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1EDD3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086B9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8C71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13C3E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3E4E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4BEC9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49B62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7F760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37DC1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E60CA" w:rsidR="009A6C64" w:rsidRPr="006C2771" w:rsidRDefault="008A6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4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99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CC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18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C1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C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2A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82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1D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D0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9C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3C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AC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B3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DC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4B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5A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FC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D3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6D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54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8E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2F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F6B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EA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