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7D0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5B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5B5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5BD69C" w:rsidR="004A7F4E" w:rsidRPr="006C2771" w:rsidRDefault="00415B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BCC80" w:rsidR="00266CB6" w:rsidRPr="009C572F" w:rsidRDefault="00415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50032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E8637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FF7CCE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D3AEE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6FC60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898A0B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0272C" w:rsidR="000D4B2E" w:rsidRPr="006C2771" w:rsidRDefault="0041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C63E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22E9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04F8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CE5A4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9A7C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6435A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EDA64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AECF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1E3C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CCD6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0BA8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D1A8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BF82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184A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87B5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82FB5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ED9E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302AA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20C6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7C5E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9945A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84A1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9A071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1914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7F86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4E8E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DF92E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16334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782E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4D64A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5183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E2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6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EA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4E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A8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D8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9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62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84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3E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40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8EA0C" w:rsidR="00266CB6" w:rsidRPr="009C572F" w:rsidRDefault="00415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E42CE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4EB84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D4549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41B20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7F3A8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EB56D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7E86D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7AB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F9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F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B8AD1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40178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93D9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3E06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DF2A3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D6C1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AD0E8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2EEF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1256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EB62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98258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E5F9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05ADE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0F176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113E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8EB9E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028A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12D60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5C9D5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ABD43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6B44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905C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18225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0491A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F3A13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632F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5B12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FAB1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593DE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0DF3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EC19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5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6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1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C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7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4E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8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8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70F54" w:rsidR="00266CB6" w:rsidRPr="009C572F" w:rsidRDefault="00415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8F998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BCE7E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5B948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F35F22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1EC2B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D3604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E4E95" w:rsidR="001458D3" w:rsidRPr="006C2771" w:rsidRDefault="0041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4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E1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BE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9E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2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23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3C52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59203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607D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4A8C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842F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0C77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CF24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45BF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3EE3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34244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383B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D9D5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8294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C93A8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70FA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4A032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DE869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C0FF1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885BF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1B91E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C9C9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0EBB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3EC16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BB531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8568C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7EF87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AF21D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D88F5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B6C4B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39CD6" w:rsidR="009A6C64" w:rsidRPr="006C2771" w:rsidRDefault="0041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46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8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F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78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83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4D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CE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AC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A46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BF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CA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23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DC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D4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CC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36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13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37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DC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AA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C2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34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B6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F66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5B5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