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8650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100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100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0583BC6" w:rsidR="004A7F4E" w:rsidRPr="006C2771" w:rsidRDefault="00ED10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086B16" w:rsidR="00266CB6" w:rsidRPr="009C572F" w:rsidRDefault="00ED10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9F7F4C" w:rsidR="000D4B2E" w:rsidRPr="006C2771" w:rsidRDefault="00ED1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451F2F" w:rsidR="000D4B2E" w:rsidRPr="006C2771" w:rsidRDefault="00ED1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55A6C5" w:rsidR="000D4B2E" w:rsidRPr="006C2771" w:rsidRDefault="00ED1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DFC96B" w:rsidR="000D4B2E" w:rsidRPr="006C2771" w:rsidRDefault="00ED1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3286FB" w:rsidR="000D4B2E" w:rsidRPr="006C2771" w:rsidRDefault="00ED1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2AB21E" w:rsidR="000D4B2E" w:rsidRPr="006C2771" w:rsidRDefault="00ED1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A2F0C0" w:rsidR="000D4B2E" w:rsidRPr="006C2771" w:rsidRDefault="00ED1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D21F06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0948F7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A9F3BB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BAAE24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2994BA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D60262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2952DD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51E99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F8BCD4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2367F6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C413F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95A1B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AE3F0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4BBAB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520E51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913E8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EBD97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71D6D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9DF38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16B3CD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7A2D9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11A36D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D908BF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34CB2E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021D7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B56E1B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6720BC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7C1E0" w:rsidR="009A6C64" w:rsidRPr="00ED1002" w:rsidRDefault="00ED10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100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83CB7" w:rsidR="009A6C64" w:rsidRPr="00ED1002" w:rsidRDefault="00ED10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100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32B3E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42FBD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82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1C0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19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66B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FB3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6D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70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B4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6B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173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0DE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5C006D" w:rsidR="00266CB6" w:rsidRPr="009C572F" w:rsidRDefault="00ED10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A49134" w:rsidR="001458D3" w:rsidRPr="006C2771" w:rsidRDefault="00ED1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13FD12" w:rsidR="001458D3" w:rsidRPr="006C2771" w:rsidRDefault="00ED1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8D47C1" w:rsidR="001458D3" w:rsidRPr="006C2771" w:rsidRDefault="00ED1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7A8340" w:rsidR="001458D3" w:rsidRPr="006C2771" w:rsidRDefault="00ED1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3BCDA2" w:rsidR="001458D3" w:rsidRPr="006C2771" w:rsidRDefault="00ED1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682D06" w:rsidR="001458D3" w:rsidRPr="006C2771" w:rsidRDefault="00ED1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2DE0AC" w:rsidR="001458D3" w:rsidRPr="006C2771" w:rsidRDefault="00ED1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FBC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3C0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80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3837ED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6B7F90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539A63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B19225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521B2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0FEC5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51103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F447A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52CC1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7DC7B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D7575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F1526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DF8CC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5D81F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81F3C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21CB7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1BB828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EB7B8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738F98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41247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FBC5A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3CAE8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439D7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0F1D4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1BAA9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DB914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2C910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F45CA3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E9150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B3967" w:rsidR="009A6C64" w:rsidRPr="00ED1002" w:rsidRDefault="00ED10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100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95E52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42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B2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43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B1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8F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51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67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A5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9D8801" w:rsidR="00266CB6" w:rsidRPr="009C572F" w:rsidRDefault="00ED10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1BDFF7" w:rsidR="001458D3" w:rsidRPr="006C2771" w:rsidRDefault="00ED1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B38B0A" w:rsidR="001458D3" w:rsidRPr="006C2771" w:rsidRDefault="00ED1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E8B55D" w:rsidR="001458D3" w:rsidRPr="006C2771" w:rsidRDefault="00ED1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9D4F42" w:rsidR="001458D3" w:rsidRPr="006C2771" w:rsidRDefault="00ED1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3CED2A" w:rsidR="001458D3" w:rsidRPr="006C2771" w:rsidRDefault="00ED1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7AD818" w:rsidR="001458D3" w:rsidRPr="006C2771" w:rsidRDefault="00ED1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AB8B56" w:rsidR="001458D3" w:rsidRPr="006C2771" w:rsidRDefault="00ED1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5F3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341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7F2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39A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C31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B9B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A146E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68A02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F2FC0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F77AF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4E5F9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024C73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292F0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F3462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B3DFF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118879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7F30A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FF4662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2586F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ECBCB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6FF63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F63D2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75733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AC816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57633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54430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94D9A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8C106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621DF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484D9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1642C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FD3A1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D11D9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C62BD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6C1A0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37FEB" w:rsidR="009A6C64" w:rsidRPr="006C2771" w:rsidRDefault="00ED1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F3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9E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7D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82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73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13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A35CF6" w:rsidR="004A7F4E" w:rsidRPr="006C2771" w:rsidRDefault="00ED10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366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280D18" w:rsidR="004A7F4E" w:rsidRPr="006C2771" w:rsidRDefault="00ED10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54C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B63BCB" w:rsidR="004A7F4E" w:rsidRPr="006C2771" w:rsidRDefault="00ED10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54E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2848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7BB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7CDF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AFE3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8C5A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BA55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876D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5C7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7C4E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B7DD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D68E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C778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1002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