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517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12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12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724655" w:rsidR="004A7F4E" w:rsidRPr="006C2771" w:rsidRDefault="00A412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7EA1C" w:rsidR="00266CB6" w:rsidRPr="009C572F" w:rsidRDefault="00A412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93999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F7044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F7F79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A5619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83D3F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9A5ED2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8E1D9" w:rsidR="000D4B2E" w:rsidRPr="006C2771" w:rsidRDefault="00A412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300C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D9BB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10FBF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B73A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91A2C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8B8A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68B8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9CDE2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FEF5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6E11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2B5D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8E8A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73DC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357AF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30302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84CBD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8171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280D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2132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949C2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5A9E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9FB7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D7A4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35B7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9F004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5AA72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20CF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20FB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A134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3A3A9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4701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CD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BF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2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1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3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53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1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8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00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D4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5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5375C" w:rsidR="00266CB6" w:rsidRPr="009C572F" w:rsidRDefault="00A412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7D515C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FE541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5976F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7E7931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DFBDD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E327D2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5C6C6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10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5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1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94FF3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7E619D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E7EA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933D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664B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3D33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126BF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56CD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0212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C520C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6A5A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42353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5C5F4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BFA4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54E0D" w:rsidR="009A6C64" w:rsidRPr="00A412A1" w:rsidRDefault="00A412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12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FEDF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6A695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801B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54145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0D1D4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015B4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55E2C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BFDCD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A6E6C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0D23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8C7AD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4A4F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9A5B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867EB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2E49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2CC5C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6B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76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7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8F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13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76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8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3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9887A" w:rsidR="00266CB6" w:rsidRPr="009C572F" w:rsidRDefault="00A412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8A4C5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AC4CDE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B7DE2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F1E8F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8088E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AE930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E4EEC" w:rsidR="001458D3" w:rsidRPr="006C2771" w:rsidRDefault="00A412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C9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85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8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F7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B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01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D019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2943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26C45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55EF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EA9F0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3930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50022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BABD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BBA8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473B9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4551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511A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6FC1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43A9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7558E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F41C5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9434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092F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2AC97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26953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42AE3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67B0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4A3B5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3E37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002B8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C0CF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F63EA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2BE71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E298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FA1F6" w:rsidR="009A6C64" w:rsidRPr="006C2771" w:rsidRDefault="00A412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5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8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6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3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9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28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7937E" w:rsidR="004A7F4E" w:rsidRPr="006C2771" w:rsidRDefault="00A412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D9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6A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CE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E5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28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5C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56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A1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1C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D2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73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B40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4A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CA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8C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21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55C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12A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