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425F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0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0E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AA6946" w:rsidR="004A7F4E" w:rsidRPr="006C2771" w:rsidRDefault="000D10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9F7C5" w:rsidR="00266CB6" w:rsidRPr="009C572F" w:rsidRDefault="000D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FBC38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74D49C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2B073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E9BFA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2F7F2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53823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79C26" w:rsidR="000D4B2E" w:rsidRPr="006C2771" w:rsidRDefault="000D1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E80D5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4F4D3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60BB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A3EBF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33C8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7640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5D62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A20B2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7D05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67CE6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E843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34775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15EC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5D7D5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F3277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F2FD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CC9D7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C4B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7710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C3B0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6944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30E0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2DEB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6828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0AA0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34BC2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A4BC1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437A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ABDF7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6BF4A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5970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01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D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B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5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D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A4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B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57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0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0D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6D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ABA6A" w:rsidR="00266CB6" w:rsidRPr="009C572F" w:rsidRDefault="000D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EA8C2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ECD944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5003D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DF26A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6636C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CB7AB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89E68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73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A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3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FD2CD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F371D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6CED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FFC7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3D9D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1C521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FE9B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CAC6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C19A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3600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EE711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E670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DD4F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978C7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C03B7" w:rsidR="009A6C64" w:rsidRPr="000D10E9" w:rsidRDefault="000D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0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008A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21ED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2E2F6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EE4FD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AD94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8CFF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7E80B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C7D5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0C9B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F45F1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60AE5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2629F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344D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3740F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F1F1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70B0A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F6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A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67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8A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E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D6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62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8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61304C" w:rsidR="00266CB6" w:rsidRPr="009C572F" w:rsidRDefault="000D1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2E8FE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2E856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F9E57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E851AE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5BC2B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9BB9B2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D29484" w:rsidR="001458D3" w:rsidRPr="006C2771" w:rsidRDefault="000D1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D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BC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76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DD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83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9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7BB6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5F01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FDB6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C0B6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295D8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FBD4D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D607A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4704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7EEC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D96D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AA57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4E51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19B57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2DF5E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933C2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8E262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C082A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DD6B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EB0CF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C4E81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C2AE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552C0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FC50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DBBE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B3B24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130AC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ABDE9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8A473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74571" w:rsidR="009A6C64" w:rsidRPr="000D10E9" w:rsidRDefault="000D1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0E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2967F" w:rsidR="009A6C64" w:rsidRPr="006C2771" w:rsidRDefault="000D1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4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C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6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2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1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17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C7385" w:rsidR="004A7F4E" w:rsidRPr="006C2771" w:rsidRDefault="000D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5F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2275F" w:rsidR="004A7F4E" w:rsidRPr="006C2771" w:rsidRDefault="000D1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B8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7E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01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6F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EB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5A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A1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6A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7B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89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F8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F7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8D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9E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368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0E9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