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754D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5C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5C5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794CEC6" w:rsidR="004A7F4E" w:rsidRPr="006C2771" w:rsidRDefault="00F25C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78A81" w:rsidR="00266CB6" w:rsidRPr="009C572F" w:rsidRDefault="00F25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2A656" w:rsidR="000D4B2E" w:rsidRPr="006C2771" w:rsidRDefault="00F25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FEB815" w:rsidR="000D4B2E" w:rsidRPr="006C2771" w:rsidRDefault="00F25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7E372" w:rsidR="000D4B2E" w:rsidRPr="006C2771" w:rsidRDefault="00F25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EE9C5" w:rsidR="000D4B2E" w:rsidRPr="006C2771" w:rsidRDefault="00F25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8B75A" w:rsidR="000D4B2E" w:rsidRPr="006C2771" w:rsidRDefault="00F25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876CCE" w:rsidR="000D4B2E" w:rsidRPr="006C2771" w:rsidRDefault="00F25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DD583" w:rsidR="000D4B2E" w:rsidRPr="006C2771" w:rsidRDefault="00F25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95351B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2C02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6AA5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59122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D34F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49B9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DF99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D7561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B1B0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FBD51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5FA7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B474B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9F74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2721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1DFB4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68A3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4E984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0F92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44207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C7CB2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0824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9DFF9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B258F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7199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4A93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2C27B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6F5C0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8850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0898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8252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05ACB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7C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22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BC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3A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33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8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88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19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76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30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D1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6A97C2" w:rsidR="00266CB6" w:rsidRPr="009C572F" w:rsidRDefault="00F25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A1E39F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81FE33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7BF7C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AD240B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B8E504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D12CC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3336E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4CE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D2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499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992C1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1FCD2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793C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DC250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4B9A3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2B183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FCE51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05364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9BE6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7E90D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E52E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9A5B2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FA81D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8732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55DE3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E73A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BF40B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8020B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EA2F8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3B26C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CFC3D" w:rsidR="009A6C64" w:rsidRPr="00F25C5B" w:rsidRDefault="00F25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C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6D129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C2F47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4D76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29773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AC4B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C3A69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0994F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99C2F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2D574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0AE00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FE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60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3F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7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13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D8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2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DC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95F679" w:rsidR="00266CB6" w:rsidRPr="009C572F" w:rsidRDefault="00F25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249620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0C4BE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4AF6C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F24656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CCD81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8C5CD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9A4339" w:rsidR="001458D3" w:rsidRPr="006C2771" w:rsidRDefault="00F25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197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57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C6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CF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EC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E2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E2FA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8872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9541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A5FC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1AE0E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9E60C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52341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82A66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A3097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CF44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98D7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A55AB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DCCB2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6EBC9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2EE7A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06592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99825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21194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A27DA" w:rsidR="009A6C64" w:rsidRPr="00F25C5B" w:rsidRDefault="00F25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C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7BD63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A893F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1E81F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37427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D04BF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E3A61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5020C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89991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BCF54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DACA7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C3E98" w:rsidR="009A6C64" w:rsidRPr="006C2771" w:rsidRDefault="00F25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9F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5D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82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25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0F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71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10446E" w:rsidR="004A7F4E" w:rsidRPr="006C2771" w:rsidRDefault="00F25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7CC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E0308" w:rsidR="004A7F4E" w:rsidRPr="006C2771" w:rsidRDefault="00F25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6F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2D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4F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96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FC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F9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463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06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C4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73F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E6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999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62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52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764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C5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