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9D4F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40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400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667C390" w:rsidR="004A7F4E" w:rsidRPr="006C2771" w:rsidRDefault="00C540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2DF8DD" w:rsidR="00266CB6" w:rsidRPr="009C572F" w:rsidRDefault="00C540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CC166C" w:rsidR="000D4B2E" w:rsidRPr="006C2771" w:rsidRDefault="00C5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524188" w:rsidR="000D4B2E" w:rsidRPr="006C2771" w:rsidRDefault="00C5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B75AF0" w:rsidR="000D4B2E" w:rsidRPr="006C2771" w:rsidRDefault="00C5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BB6D18" w:rsidR="000D4B2E" w:rsidRPr="006C2771" w:rsidRDefault="00C5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EFEE22" w:rsidR="000D4B2E" w:rsidRPr="006C2771" w:rsidRDefault="00C5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36F21" w:rsidR="000D4B2E" w:rsidRPr="006C2771" w:rsidRDefault="00C5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C6958" w:rsidR="000D4B2E" w:rsidRPr="006C2771" w:rsidRDefault="00C54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9AF61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04E34B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3EDC50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ED64FD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252B7F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DFF62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479C97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CB228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82C4E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30D56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66CA4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70697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96463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A9294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62740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74A68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BEB01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2852F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AA0FA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0A9923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C3EE0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E796C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49E9E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668F4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23CD5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69760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403F1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4CB2B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BCA7D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CE59E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BE8EC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36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48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92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5E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C58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70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08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3D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AF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8D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FC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8049F3" w:rsidR="00266CB6" w:rsidRPr="009C572F" w:rsidRDefault="00C540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9E6A65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F92E8C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DA48EE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9CE598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FC2FBA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AB2AD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4890F5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B43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8E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ABB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42158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F2091F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04D366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976F50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5873B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1538A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A4298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1FE95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2A8F6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429F4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C94FB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E2C06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C8AAF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6F732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5B157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183BF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A9E54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B4867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B7F3C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8C513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684EE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A6199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0DB71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B555D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9C4A1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6BAC1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69ACC" w:rsidR="009A6C64" w:rsidRPr="00C54003" w:rsidRDefault="00C54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00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3FB3B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8ADF4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70A6C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34F947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C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2F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32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86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41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AD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FE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0D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CC9D21" w:rsidR="00266CB6" w:rsidRPr="009C572F" w:rsidRDefault="00C540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F7C654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81BB53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D43E81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3156CF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C29D56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CD4F72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DB7512" w:rsidR="001458D3" w:rsidRPr="006C2771" w:rsidRDefault="00C54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A7D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D7B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4AF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320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28A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6EE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D56C64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23B04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3E494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7480C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BF926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2B1F3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EACC2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F3B8B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34F9E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F26DE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3D621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7F1EE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5A9DD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84A6F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702DB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BB0E2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752B9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2F712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E93B1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F80B6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D80BD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FE308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037B4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11DCB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39126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33160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A6B90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33F5A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7AAD7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2F475" w:rsidR="009A6C64" w:rsidRPr="006C2771" w:rsidRDefault="00C54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8E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A1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D4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DF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DF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3B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7D2523" w:rsidR="004A7F4E" w:rsidRPr="006C2771" w:rsidRDefault="00C54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BFC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D63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F3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249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BFD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2D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E55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7415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1D3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65F1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10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00C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EC3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5EC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4A3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8A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0A3B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400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