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733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757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75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4AFEE3" w:rsidR="004A7F4E" w:rsidRPr="006C2771" w:rsidRDefault="00D675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D0A6C4" w:rsidR="00266CB6" w:rsidRPr="009C572F" w:rsidRDefault="00D675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F44F20" w:rsidR="000D4B2E" w:rsidRPr="006C2771" w:rsidRDefault="00D6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BA793" w:rsidR="000D4B2E" w:rsidRPr="006C2771" w:rsidRDefault="00D6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D64E4" w:rsidR="000D4B2E" w:rsidRPr="006C2771" w:rsidRDefault="00D6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C7094" w:rsidR="000D4B2E" w:rsidRPr="006C2771" w:rsidRDefault="00D6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C83E8" w:rsidR="000D4B2E" w:rsidRPr="006C2771" w:rsidRDefault="00D6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BC2E6" w:rsidR="000D4B2E" w:rsidRPr="006C2771" w:rsidRDefault="00D6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B9D71" w:rsidR="000D4B2E" w:rsidRPr="006C2771" w:rsidRDefault="00D6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B77AA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56776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71D70F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35559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4C343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8EFE1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D15EB5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37C7C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CA679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1F84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B7441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9D117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DFCC0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3A49D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F4D75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DF7C1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8690A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815D2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6EFC4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4ED6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7FB57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BB67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01D3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D389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AA7F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BA93F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5F563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8ED2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3EBD4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2B8C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DE537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F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07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1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D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52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6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F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D0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E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25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1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7FFD09" w:rsidR="00266CB6" w:rsidRPr="009C572F" w:rsidRDefault="00D675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F0EDE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7EAA2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49607C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0DAE5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D0BF6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DBC3CE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978200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C5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4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AC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652C2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1AE8C2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53F94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9CAA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16FF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A53F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4A921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EF825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E845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490E7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E6A2D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C3803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1BC29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F2143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66F3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89810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BFB7C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D4D17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6E781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37152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A2F68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3642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C1B7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1CB77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27C39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00CA0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F574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91C1C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0B26F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E8763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9DDD1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F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D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B7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B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64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A6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4C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46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8581B2" w:rsidR="00266CB6" w:rsidRPr="009C572F" w:rsidRDefault="00D675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13C711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039BB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01D8A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DAA68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F70225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C3E73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4BCFE" w:rsidR="001458D3" w:rsidRPr="006C2771" w:rsidRDefault="00D6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08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D6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3E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F9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46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7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BEB9D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67425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BD4E0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07A74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7BA5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3045A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CEB18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74FB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E7229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A55F3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6CBE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414B4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811A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DF6D4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3C699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B9AB0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4474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2AE40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8CCC5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E687C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AD6DC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54A22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868BD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B5266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087D8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7882A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3F65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88381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9251E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0C9EB" w:rsidR="009A6C64" w:rsidRPr="006C2771" w:rsidRDefault="00D6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F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9E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10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6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D2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8D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4E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36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7C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9A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9D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BBA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EE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F8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5BE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9A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FB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54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9A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D9E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2A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74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C3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BE2C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757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