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126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3B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3BC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0889E0F" w:rsidR="004A7F4E" w:rsidRPr="006C2771" w:rsidRDefault="00603B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1927A8" w:rsidR="00266CB6" w:rsidRPr="009C572F" w:rsidRDefault="00603B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2EF3A9" w:rsidR="000D4B2E" w:rsidRPr="006C2771" w:rsidRDefault="00603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674AB7" w:rsidR="000D4B2E" w:rsidRPr="006C2771" w:rsidRDefault="00603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419F4E" w:rsidR="000D4B2E" w:rsidRPr="006C2771" w:rsidRDefault="00603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FE2E37" w:rsidR="000D4B2E" w:rsidRPr="006C2771" w:rsidRDefault="00603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0FF162" w:rsidR="000D4B2E" w:rsidRPr="006C2771" w:rsidRDefault="00603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47E663" w:rsidR="000D4B2E" w:rsidRPr="006C2771" w:rsidRDefault="00603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95F499" w:rsidR="000D4B2E" w:rsidRPr="006C2771" w:rsidRDefault="00603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5C151C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7A146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626AD1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89E79E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35B1CA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78A6FB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508E2D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9D809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CADB5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2E1DB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29A32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8A2FB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18301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E6D1B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A1BAB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8ECE1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2FA82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55C40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44886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9A3ED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27F587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CA6B4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C9477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2333F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90A03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C21C9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8EDB7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B4FA9" w:rsidR="009A6C64" w:rsidRPr="00603BC6" w:rsidRDefault="00603B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BC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B3B4DE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B6483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59FBA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D8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94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A3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BE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BC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F2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A1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83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7F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B4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FB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D4027F" w:rsidR="00266CB6" w:rsidRPr="009C572F" w:rsidRDefault="00603B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2075F2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6371BF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209782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F20778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A9643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F453D2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6F89EB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500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555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8CD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41D43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6C4B3E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E53FE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522D9A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A1A2F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28841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2E020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F4A43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3D235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CC2FD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26D6D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469CA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82C51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96CEA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985FB" w:rsidR="009A6C64" w:rsidRPr="00603BC6" w:rsidRDefault="00603B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BC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EF5D2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7BE0F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9A4D4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CF296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BDBA5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8B47B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C1487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1BB8C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4AD5D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9983C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239A5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5159F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27485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23B64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5D2BE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DEFE0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82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5C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9A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AA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97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2B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ED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E4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A35A66" w:rsidR="00266CB6" w:rsidRPr="009C572F" w:rsidRDefault="00603B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97588C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6FE0DA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DACEC4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6E6DFA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F3EEE8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35298C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F5F72E" w:rsidR="001458D3" w:rsidRPr="006C2771" w:rsidRDefault="00603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618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AF0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50E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CEF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8CD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724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048CD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2BEF0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D79EB" w:rsidR="009A6C64" w:rsidRPr="00603BC6" w:rsidRDefault="00603B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BC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4CC1B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8D0BC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E2EEC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02D1B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D1CF6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B8AED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68755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33263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DABCA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7B09B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F8468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E6BE2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F9BD7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12666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5221F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8E025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E0DCA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B86AC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13235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AB1DC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81AEE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66AF9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86B30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18F51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A03C2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173FD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BBBB5" w:rsidR="009A6C64" w:rsidRPr="006C2771" w:rsidRDefault="00603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CD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09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87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F5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F4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AC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B7D3D" w:rsidR="004A7F4E" w:rsidRPr="006C2771" w:rsidRDefault="00603B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2B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E075B0" w:rsidR="004A7F4E" w:rsidRPr="006C2771" w:rsidRDefault="00603B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438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5DB3ED" w:rsidR="004A7F4E" w:rsidRPr="006C2771" w:rsidRDefault="00603B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EA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35D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BE1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956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BA9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8935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BF9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803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35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E2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345E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0FC7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2922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3BC6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