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15D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01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01A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9829FA" w:rsidR="004A7F4E" w:rsidRPr="006C2771" w:rsidRDefault="001401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7653D" w:rsidR="00266CB6" w:rsidRPr="009C572F" w:rsidRDefault="00140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FEAB7" w:rsidR="000D4B2E" w:rsidRPr="006C2771" w:rsidRDefault="00140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6AF26" w:rsidR="000D4B2E" w:rsidRPr="006C2771" w:rsidRDefault="00140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B17D53" w:rsidR="000D4B2E" w:rsidRPr="006C2771" w:rsidRDefault="00140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24A1B" w:rsidR="000D4B2E" w:rsidRPr="006C2771" w:rsidRDefault="00140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9EC1F" w:rsidR="000D4B2E" w:rsidRPr="006C2771" w:rsidRDefault="00140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BA537" w:rsidR="000D4B2E" w:rsidRPr="006C2771" w:rsidRDefault="00140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306F2" w:rsidR="000D4B2E" w:rsidRPr="006C2771" w:rsidRDefault="00140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57AF9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55906" w:rsidR="009A6C64" w:rsidRPr="001401A2" w:rsidRDefault="00140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1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332B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1D6EE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4EFF94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66E84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55372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C503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0F07E" w:rsidR="009A6C64" w:rsidRPr="001401A2" w:rsidRDefault="00140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1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20B70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C816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A8648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EA2E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42849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5B10E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97F2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B970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9903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DF0B0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1EA1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A9095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61E3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36E6B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7B4FB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3EA8B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7BAC2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0FF6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0901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C6365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4E1A6" w:rsidR="009A6C64" w:rsidRPr="001401A2" w:rsidRDefault="00140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1A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2508A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8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F6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8F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4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8C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B3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3D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5C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02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24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CC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C10763" w:rsidR="00266CB6" w:rsidRPr="009C572F" w:rsidRDefault="00140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EFDACD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1F192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FCAD0E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911AC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AFD9A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14488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151CB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E66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90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3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0EEAA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98B8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3C2A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02F1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17C70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D0275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52BCA5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A31C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6F99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F7BCC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600C6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E7AA9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5A5B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6C96E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52EB2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8BEB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1BF0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D3A3A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17C1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EF288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3E00B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F6828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63667" w:rsidR="009A6C64" w:rsidRPr="001401A2" w:rsidRDefault="00140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01A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BE90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6931C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3A336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C9469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D414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25B6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6AC20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09B91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CF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88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28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48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AA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0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8F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92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551258" w:rsidR="00266CB6" w:rsidRPr="009C572F" w:rsidRDefault="00140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E9B2CA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C76B60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5F6A7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FB166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A4C1F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EF86B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D1F9C" w:rsidR="001458D3" w:rsidRPr="006C2771" w:rsidRDefault="00140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E5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D2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CB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4D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C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00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F9D68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5C32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A67D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77237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F42D8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83F1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888F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C2A02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2853B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ED63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2A03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A419C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80CEA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9C19C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FC072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832C8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2F3D5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1EE44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B4E9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2F92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4ECA4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D0602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5F88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E8F7C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D322C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54C5F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B8E9D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A247B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5366A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B6603" w:rsidR="009A6C64" w:rsidRPr="006C2771" w:rsidRDefault="00140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57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E7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F1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D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3E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F9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B01B2" w:rsidR="004A7F4E" w:rsidRPr="006C2771" w:rsidRDefault="00140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EA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A1921" w:rsidR="004A7F4E" w:rsidRPr="006C2771" w:rsidRDefault="00140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44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55F35" w:rsidR="004A7F4E" w:rsidRPr="006C2771" w:rsidRDefault="00140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F1D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F92665" w:rsidR="004A7F4E" w:rsidRPr="006C2771" w:rsidRDefault="00140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A73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86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9C0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3A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5A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45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38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5D4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A9D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FD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4FD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01A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