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15D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1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1A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9829FA" w:rsidR="004A7F4E" w:rsidRPr="006C2771" w:rsidRDefault="001401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7653D" w:rsidR="00266CB6" w:rsidRPr="009C572F" w:rsidRDefault="001401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FEAB7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6AF26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B17D53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24A1B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9EC1F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BA537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306F2" w:rsidR="000D4B2E" w:rsidRPr="006C2771" w:rsidRDefault="001401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57AF9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55906" w:rsidR="009A6C64" w:rsidRPr="001401A2" w:rsidRDefault="001401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1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332B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1D6EE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EFF94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66E84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55372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C503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0F07E" w:rsidR="009A6C64" w:rsidRPr="001401A2" w:rsidRDefault="001401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1A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20B70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C816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A8648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EA2E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42849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5B10E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97F2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B970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9903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DF0B0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1EA1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A9095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61E3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36E6B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7B4FB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3EA8B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7BAC2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0FF6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0901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C6365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4E1A6" w:rsidR="009A6C64" w:rsidRPr="001401A2" w:rsidRDefault="001401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1A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2508A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8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F6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8F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4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8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B3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3D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5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02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24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CC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C10763" w:rsidR="00266CB6" w:rsidRPr="009C572F" w:rsidRDefault="001401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EFDACD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1F192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CAD0E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911AC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AFD9A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14488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151CB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66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90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3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0EEAA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98B8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3C2A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02F1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17C70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D0275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2BCA5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A31C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6F99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F7BCC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600C6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E7AA9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5A5B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6C96E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52EB2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8BEB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1BF0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D3A3A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17C1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EF288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3E00B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F6828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63667" w:rsidR="009A6C64" w:rsidRPr="001401A2" w:rsidRDefault="001401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1A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BE90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6931C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3A336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C9469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D414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25B6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6AC20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09B91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CF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88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28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48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AA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0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8F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92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551258" w:rsidR="00266CB6" w:rsidRPr="009C572F" w:rsidRDefault="001401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9B2CA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C76B60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5F6A7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FB166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A4C1F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EF86B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D1F9C" w:rsidR="001458D3" w:rsidRPr="006C2771" w:rsidRDefault="001401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E5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D2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C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4D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C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00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F9D68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5C32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A67D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77237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F42D8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83F1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888F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C2A02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2853B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ED63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A03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A419C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80CEA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9C19C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FC072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832C8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2F3D5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1EE44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B4E9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2F92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4ECA4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D0602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5F88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E8F7C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D322C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54C5F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B8E9D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A247B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5366A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B6603" w:rsidR="009A6C64" w:rsidRPr="006C2771" w:rsidRDefault="001401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5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E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F1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D0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3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F9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B01B2" w:rsidR="004A7F4E" w:rsidRPr="006C2771" w:rsidRDefault="001401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EA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A1921" w:rsidR="004A7F4E" w:rsidRPr="006C2771" w:rsidRDefault="001401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44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55F35" w:rsidR="004A7F4E" w:rsidRPr="006C2771" w:rsidRDefault="001401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F1D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F92665" w:rsidR="004A7F4E" w:rsidRPr="006C2771" w:rsidRDefault="001401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73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86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9C0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33A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5A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45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38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5D4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A9D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FD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4FD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01A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