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9B19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A050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A050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866DCFE" w:rsidR="004A7F4E" w:rsidRPr="006C2771" w:rsidRDefault="00DA05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51FBFB" w:rsidR="00266CB6" w:rsidRPr="009C572F" w:rsidRDefault="00DA0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2E532C" w:rsidR="000D4B2E" w:rsidRPr="006C2771" w:rsidRDefault="00DA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B41B82" w:rsidR="000D4B2E" w:rsidRPr="006C2771" w:rsidRDefault="00DA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8400B8" w:rsidR="000D4B2E" w:rsidRPr="006C2771" w:rsidRDefault="00DA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2EF4D7" w:rsidR="000D4B2E" w:rsidRPr="006C2771" w:rsidRDefault="00DA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A9EA14" w:rsidR="000D4B2E" w:rsidRPr="006C2771" w:rsidRDefault="00DA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4054B8" w:rsidR="000D4B2E" w:rsidRPr="006C2771" w:rsidRDefault="00DA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3E4605" w:rsidR="000D4B2E" w:rsidRPr="006C2771" w:rsidRDefault="00DA05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66FE40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8F6AFF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D9421D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6F7D1B" w:rsidR="009A6C64" w:rsidRPr="00DA0502" w:rsidRDefault="00DA0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50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C1DB91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64EBFC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3A401D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CD026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32C7AE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B441B3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5A38B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95ADE1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1FF780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FFBBB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33D0F3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0F47FC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CBC8DE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01365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7DDEB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56063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054F4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15BFAB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9F6D67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3D3F9D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561009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E4C82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B69D07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DAA43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9360C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31CA3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143985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EF6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5F9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86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71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009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46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2D1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2E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DE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188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FC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6A3782" w:rsidR="00266CB6" w:rsidRPr="009C572F" w:rsidRDefault="00DA0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1E8306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D59107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68EAF1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68A9FC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D6EE3C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E92356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A48699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F60C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53B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A6B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F525E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BC955E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50EE0A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F744B0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38402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DCCF9F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AAB2D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F760A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9A961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1BBF98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AD55BC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1F1237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0D995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76E83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15653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D042FE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9732C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B662E6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C5449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E76CA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7EDA79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16905D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BB060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B7BDD5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CAF95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5AFAEF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5B3F94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A7BE25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2BF48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E72F12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D821F1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9AB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36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A30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4D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885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C41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891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9B8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8ADBEE" w:rsidR="00266CB6" w:rsidRPr="009C572F" w:rsidRDefault="00DA05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D3E808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9B0435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9A9B0F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53DAEA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D5EE81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04882A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22E690" w:rsidR="001458D3" w:rsidRPr="006C2771" w:rsidRDefault="00DA05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E5E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B65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C85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AB6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E62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B3E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4E92CD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D536B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806CD" w:rsidR="009A6C64" w:rsidRPr="00DA0502" w:rsidRDefault="00DA05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A050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10897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6F843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4CEB5D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5DC98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178AE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DBEBE6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57993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243452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D91D9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1C91E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87A52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7A5F9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D446F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CF37CF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769705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5110F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2DC3E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4A220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FDFA1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6CE9A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58124B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F65E5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9563D6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0C4A18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399E34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A0AE8A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47DCC5" w:rsidR="009A6C64" w:rsidRPr="006C2771" w:rsidRDefault="00DA05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D7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941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94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7A8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2FD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47A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776141" w:rsidR="004A7F4E" w:rsidRPr="006C2771" w:rsidRDefault="00DA0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F92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40DEA0" w:rsidR="004A7F4E" w:rsidRPr="006C2771" w:rsidRDefault="00DA05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9A58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782A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30D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124B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C5F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E2F7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FD6E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4357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808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76F1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8EB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23CD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658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916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8861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050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