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D1B5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5D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5D9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F501A4" w:rsidR="004A7F4E" w:rsidRPr="006C2771" w:rsidRDefault="00485D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5FF826" w:rsidR="00266CB6" w:rsidRPr="009C572F" w:rsidRDefault="00485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F18449" w:rsidR="000D4B2E" w:rsidRPr="006C2771" w:rsidRDefault="0048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C229D2" w:rsidR="000D4B2E" w:rsidRPr="006C2771" w:rsidRDefault="0048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A2A01" w:rsidR="000D4B2E" w:rsidRPr="006C2771" w:rsidRDefault="0048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E00EF" w:rsidR="000D4B2E" w:rsidRPr="006C2771" w:rsidRDefault="0048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AD90E" w:rsidR="000D4B2E" w:rsidRPr="006C2771" w:rsidRDefault="0048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67A7D" w:rsidR="000D4B2E" w:rsidRPr="006C2771" w:rsidRDefault="0048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F7B32" w:rsidR="000D4B2E" w:rsidRPr="006C2771" w:rsidRDefault="0048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48C4A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024DA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3CA2D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86C63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A3A0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AC849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B7FB58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DF149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4C126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7AD6C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23066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41D59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A9A68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47BC7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CF40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E496F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52B43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A326D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28397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2DD30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5642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7F625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049A6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DC2C1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B7D5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6EA05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61BFD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95189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D8DE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B97A3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37986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9D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C0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17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82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27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87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D9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D0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D6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7D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FA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246E96" w:rsidR="00266CB6" w:rsidRPr="009C572F" w:rsidRDefault="00485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27182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882746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B3226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988A9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3A4EDD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B666F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D0CDD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514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74B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3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1E3F06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ACEC2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1AB0D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950750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3B1C3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2151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8317E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A50F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3EB6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A8E95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06B48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21F57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76F9A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DD242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8B0B9" w:rsidR="009A6C64" w:rsidRPr="00485D97" w:rsidRDefault="00485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5D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D0CE2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759CA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19F6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7D80C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CB03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6EF48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0DAD1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A9442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F4711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4628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C8E2C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88C6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CE009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5F17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5EC83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F6CE7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1A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AE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20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C6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20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56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5D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7E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68D0E1" w:rsidR="00266CB6" w:rsidRPr="009C572F" w:rsidRDefault="00485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BD69F2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FB793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49C1BF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9E40D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F42521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7756C8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F5736" w:rsidR="001458D3" w:rsidRPr="006C2771" w:rsidRDefault="0048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4F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CE3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C3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B61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1EE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28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1DDC7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71BB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20B0E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BE0A5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3BE6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B9A08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FFF7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4FBC7" w:rsidR="009A6C64" w:rsidRPr="00485D97" w:rsidRDefault="00485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5D9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E347E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7F65A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177E5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32EA1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19220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1F267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FCCAF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9F2C0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C78B6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EFD5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E80F3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E9E8D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F9BCE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32304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7BDAA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440E8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CC2CF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0132A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D26CF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E696B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389D9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9F4EC" w:rsidR="009A6C64" w:rsidRPr="006C2771" w:rsidRDefault="0048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5D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62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96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F7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23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87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A00986" w:rsidR="004A7F4E" w:rsidRPr="006C2771" w:rsidRDefault="00485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C36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FBB44C" w:rsidR="004A7F4E" w:rsidRPr="006C2771" w:rsidRDefault="00485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39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64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0C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B1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84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97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FE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81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26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DB7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3E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68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63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CF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D2D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5D97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